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0F9E" w14:textId="77777777" w:rsidR="00303469" w:rsidRDefault="00303469" w:rsidP="00303469">
      <w:pPr>
        <w:jc w:val="center"/>
        <w:rPr>
          <w:sz w:val="32"/>
        </w:rPr>
      </w:pPr>
      <w:r>
        <w:rPr>
          <w:sz w:val="32"/>
        </w:rPr>
        <w:t>Durham Public Library</w:t>
      </w:r>
    </w:p>
    <w:p w14:paraId="318B2818" w14:textId="7183F74B" w:rsidR="00303469" w:rsidRDefault="00303469" w:rsidP="00303469">
      <w:pPr>
        <w:jc w:val="center"/>
        <w:rPr>
          <w:sz w:val="32"/>
        </w:rPr>
      </w:pPr>
      <w:r>
        <w:rPr>
          <w:sz w:val="32"/>
        </w:rPr>
        <w:t xml:space="preserve">Board of Trustees Meeting </w:t>
      </w:r>
      <w:r w:rsidR="00582B88">
        <w:rPr>
          <w:sz w:val="32"/>
          <w:szCs w:val="32"/>
        </w:rPr>
        <w:t>Minutes</w:t>
      </w:r>
    </w:p>
    <w:p w14:paraId="428DF8C2" w14:textId="455D3446" w:rsidR="00303469" w:rsidRDefault="00303469" w:rsidP="00303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E85FDC">
        <w:rPr>
          <w:sz w:val="28"/>
          <w:szCs w:val="28"/>
        </w:rPr>
        <w:t>October 14</w:t>
      </w:r>
      <w:r>
        <w:rPr>
          <w:sz w:val="28"/>
          <w:szCs w:val="28"/>
        </w:rPr>
        <w:t>, 2020</w:t>
      </w:r>
    </w:p>
    <w:p w14:paraId="5B8D14B9" w14:textId="77777777" w:rsidR="00303469" w:rsidRDefault="00303469" w:rsidP="00303469">
      <w:pPr>
        <w:jc w:val="center"/>
        <w:rPr>
          <w:sz w:val="28"/>
          <w:szCs w:val="28"/>
        </w:rPr>
      </w:pPr>
      <w:r>
        <w:rPr>
          <w:sz w:val="28"/>
          <w:szCs w:val="28"/>
        </w:rPr>
        <w:t>6:45 pm</w:t>
      </w:r>
    </w:p>
    <w:p w14:paraId="4E60ECC6" w14:textId="7A58577D" w:rsidR="00303469" w:rsidRPr="00F80ACF" w:rsidRDefault="0001340B" w:rsidP="000134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80ACF" w:rsidRPr="00F80ACF">
        <w:rPr>
          <w:sz w:val="28"/>
          <w:szCs w:val="28"/>
        </w:rPr>
        <w:t xml:space="preserve">Meeting held </w:t>
      </w:r>
      <w:r>
        <w:rPr>
          <w:sz w:val="28"/>
          <w:szCs w:val="28"/>
        </w:rPr>
        <w:t>via</w:t>
      </w:r>
      <w:r w:rsidR="00F80ACF">
        <w:rPr>
          <w:sz w:val="28"/>
          <w:szCs w:val="28"/>
        </w:rPr>
        <w:t xml:space="preserve"> Zoom</w:t>
      </w:r>
    </w:p>
    <w:p w14:paraId="77685386" w14:textId="77777777" w:rsidR="00303469" w:rsidRPr="00E53FD4" w:rsidRDefault="00303469" w:rsidP="00303469">
      <w:pPr>
        <w:pStyle w:val="ListParagraph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FD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14:paraId="78593596" w14:textId="77777777" w:rsidR="00303469" w:rsidRDefault="00303469" w:rsidP="00303469">
      <w:pPr>
        <w:rPr>
          <w:sz w:val="24"/>
        </w:rPr>
      </w:pPr>
    </w:p>
    <w:p w14:paraId="24D0E2C2" w14:textId="7C97F9F3" w:rsidR="004E78EF" w:rsidRPr="004E78EF" w:rsidRDefault="00A10F9E" w:rsidP="004E78EF">
      <w:pPr>
        <w:rPr>
          <w:sz w:val="24"/>
          <w:szCs w:val="24"/>
        </w:rPr>
      </w:pPr>
      <w:r w:rsidRPr="004E78EF">
        <w:rPr>
          <w:sz w:val="24"/>
          <w:szCs w:val="24"/>
        </w:rPr>
        <w:t xml:space="preserve">In Attendance: Charlotte Ramsay, Andrew Sharp, Anne Knight, Erik Waddell, Carolyn </w:t>
      </w:r>
    </w:p>
    <w:p w14:paraId="66946F5E" w14:textId="0D717B67" w:rsidR="004E78EF" w:rsidRPr="004E78EF" w:rsidRDefault="004E78EF" w:rsidP="004E78E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0F9E" w:rsidRPr="004E78EF">
        <w:rPr>
          <w:sz w:val="24"/>
          <w:szCs w:val="24"/>
        </w:rPr>
        <w:t>Singer, Robin Glasser, Nancy Webb</w:t>
      </w:r>
    </w:p>
    <w:p w14:paraId="1EABEFAA" w14:textId="6122E591" w:rsidR="00A10F9E" w:rsidRDefault="00A10F9E" w:rsidP="00A10F9E">
      <w:pPr>
        <w:rPr>
          <w:sz w:val="24"/>
          <w:szCs w:val="24"/>
        </w:rPr>
      </w:pPr>
      <w:r w:rsidRPr="000F4A87">
        <w:rPr>
          <w:sz w:val="24"/>
          <w:szCs w:val="24"/>
        </w:rPr>
        <w:t xml:space="preserve">Board Alternates: </w:t>
      </w:r>
      <w:r>
        <w:rPr>
          <w:sz w:val="24"/>
          <w:szCs w:val="24"/>
        </w:rPr>
        <w:t>Martie Gooze</w:t>
      </w:r>
    </w:p>
    <w:p w14:paraId="792AA2EC" w14:textId="12CDC691" w:rsidR="00A10F9E" w:rsidRPr="00F00A29" w:rsidRDefault="00A10F9E" w:rsidP="00A10F9E">
      <w:pPr>
        <w:rPr>
          <w:sz w:val="24"/>
          <w:szCs w:val="24"/>
        </w:rPr>
      </w:pPr>
      <w:r>
        <w:rPr>
          <w:sz w:val="24"/>
          <w:szCs w:val="24"/>
        </w:rPr>
        <w:t xml:space="preserve">Observers/Guests: </w:t>
      </w:r>
      <w:r w:rsidR="003C4E70">
        <w:rPr>
          <w:sz w:val="24"/>
          <w:szCs w:val="24"/>
        </w:rPr>
        <w:t>Nicole Cardwell</w:t>
      </w:r>
      <w:r w:rsidR="00D50BDE">
        <w:rPr>
          <w:sz w:val="24"/>
          <w:szCs w:val="24"/>
        </w:rPr>
        <w:t>, Stan Reczek</w:t>
      </w:r>
    </w:p>
    <w:p w14:paraId="29D9FE4B" w14:textId="05437BBF" w:rsidR="00A10F9E" w:rsidRDefault="00A10F9E" w:rsidP="00A10F9E">
      <w:pPr>
        <w:rPr>
          <w:sz w:val="24"/>
          <w:szCs w:val="24"/>
        </w:rPr>
      </w:pPr>
      <w:r w:rsidRPr="00F00A29">
        <w:rPr>
          <w:sz w:val="24"/>
          <w:szCs w:val="24"/>
        </w:rPr>
        <w:t xml:space="preserve">Library Staff: </w:t>
      </w:r>
      <w:r w:rsidRPr="00F41E82">
        <w:rPr>
          <w:sz w:val="24"/>
          <w:szCs w:val="24"/>
        </w:rPr>
        <w:t xml:space="preserve">Library Director </w:t>
      </w:r>
      <w:r>
        <w:rPr>
          <w:sz w:val="24"/>
          <w:szCs w:val="24"/>
        </w:rPr>
        <w:t>Sheryl Bass</w:t>
      </w:r>
    </w:p>
    <w:p w14:paraId="08EF041D" w14:textId="77777777" w:rsidR="003C4E70" w:rsidRDefault="003C4E70" w:rsidP="00A10F9E">
      <w:pPr>
        <w:rPr>
          <w:sz w:val="24"/>
          <w:szCs w:val="24"/>
        </w:rPr>
      </w:pPr>
    </w:p>
    <w:p w14:paraId="1169A9B7" w14:textId="13668AD8" w:rsidR="00303469" w:rsidRDefault="00303469" w:rsidP="00A10F9E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>Call to order</w:t>
      </w:r>
    </w:p>
    <w:p w14:paraId="5FE9494C" w14:textId="70678C79" w:rsidR="00A10F9E" w:rsidRPr="00A10F9E" w:rsidRDefault="00A10F9E" w:rsidP="00A10F9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Chairwoman Charlotte Ramsay called the meeting to order at </w:t>
      </w:r>
      <w:r w:rsidR="003C4E70">
        <w:rPr>
          <w:sz w:val="24"/>
        </w:rPr>
        <w:t>6:50 p.m.</w:t>
      </w:r>
    </w:p>
    <w:p w14:paraId="30C3C47C" w14:textId="77777777" w:rsidR="00A10F9E" w:rsidRPr="00A73092" w:rsidRDefault="00A10F9E" w:rsidP="00A10F9E">
      <w:pPr>
        <w:rPr>
          <w:sz w:val="24"/>
        </w:rPr>
      </w:pPr>
    </w:p>
    <w:p w14:paraId="0C32C3E1" w14:textId="129141FE" w:rsidR="00B909A2" w:rsidRDefault="00303469" w:rsidP="00B909A2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 xml:space="preserve">Chair appointment of Alternate Trustee </w:t>
      </w:r>
      <w:r w:rsidR="003C4E70">
        <w:rPr>
          <w:sz w:val="24"/>
        </w:rPr>
        <w:t>not needed. All Trustees present</w:t>
      </w:r>
    </w:p>
    <w:p w14:paraId="699D6A0A" w14:textId="77777777" w:rsidR="00B909A2" w:rsidRDefault="00B909A2" w:rsidP="00B909A2">
      <w:pPr>
        <w:pStyle w:val="ListParagraph"/>
        <w:rPr>
          <w:sz w:val="24"/>
        </w:rPr>
      </w:pPr>
    </w:p>
    <w:p w14:paraId="3ADC2C3E" w14:textId="4BF99F13" w:rsidR="0048119F" w:rsidRDefault="00E85FDC" w:rsidP="00B909A2">
      <w:pPr>
        <w:pStyle w:val="ListParagraph"/>
        <w:numPr>
          <w:ilvl w:val="0"/>
          <w:numId w:val="2"/>
        </w:numPr>
        <w:rPr>
          <w:sz w:val="24"/>
        </w:rPr>
      </w:pPr>
      <w:r w:rsidRPr="00B909A2">
        <w:rPr>
          <w:sz w:val="24"/>
        </w:rPr>
        <w:t>Introduc</w:t>
      </w:r>
      <w:r w:rsidR="0048119F" w:rsidRPr="00B909A2">
        <w:rPr>
          <w:sz w:val="24"/>
        </w:rPr>
        <w:t xml:space="preserve">tion of </w:t>
      </w:r>
      <w:r w:rsidRPr="00B909A2">
        <w:rPr>
          <w:sz w:val="24"/>
        </w:rPr>
        <w:t xml:space="preserve"> Stan Re</w:t>
      </w:r>
      <w:r w:rsidR="00580A0D" w:rsidRPr="00B909A2">
        <w:rPr>
          <w:sz w:val="24"/>
        </w:rPr>
        <w:t>cz</w:t>
      </w:r>
      <w:r w:rsidRPr="00B909A2">
        <w:rPr>
          <w:sz w:val="24"/>
        </w:rPr>
        <w:t>ek and Nicole</w:t>
      </w:r>
      <w:r w:rsidR="00580A0D" w:rsidRPr="00B909A2">
        <w:rPr>
          <w:sz w:val="24"/>
        </w:rPr>
        <w:t xml:space="preserve"> Tocco</w:t>
      </w:r>
      <w:r w:rsidRPr="00B909A2">
        <w:rPr>
          <w:sz w:val="24"/>
        </w:rPr>
        <w:t xml:space="preserve"> Cardwell</w:t>
      </w:r>
      <w:r w:rsidR="0048119F" w:rsidRPr="00B909A2">
        <w:rPr>
          <w:sz w:val="24"/>
        </w:rPr>
        <w:t xml:space="preserve"> w</w:t>
      </w:r>
      <w:r w:rsidR="003C4E70" w:rsidRPr="00B909A2">
        <w:rPr>
          <w:sz w:val="24"/>
        </w:rPr>
        <w:t>ho are interested in serving as A</w:t>
      </w:r>
      <w:r w:rsidR="0048119F" w:rsidRPr="00B909A2">
        <w:rPr>
          <w:sz w:val="24"/>
        </w:rPr>
        <w:t>lternate Trustees</w:t>
      </w:r>
    </w:p>
    <w:p w14:paraId="425884E1" w14:textId="77777777" w:rsidR="004E78EF" w:rsidRPr="004E78EF" w:rsidRDefault="004E78EF" w:rsidP="004E78EF">
      <w:pPr>
        <w:rPr>
          <w:sz w:val="24"/>
        </w:rPr>
      </w:pPr>
    </w:p>
    <w:p w14:paraId="3338EFBF" w14:textId="4DA2F853" w:rsidR="00303469" w:rsidRPr="004E78EF" w:rsidRDefault="00303469" w:rsidP="004E78EF">
      <w:pPr>
        <w:pStyle w:val="ListParagraph"/>
        <w:numPr>
          <w:ilvl w:val="0"/>
          <w:numId w:val="2"/>
        </w:numPr>
        <w:rPr>
          <w:sz w:val="24"/>
        </w:rPr>
      </w:pPr>
      <w:r w:rsidRPr="004E78EF">
        <w:rPr>
          <w:sz w:val="24"/>
        </w:rPr>
        <w:t>Approval of meeting agenda</w:t>
      </w:r>
    </w:p>
    <w:p w14:paraId="00FF8E7E" w14:textId="479E9B59" w:rsidR="003C4E70" w:rsidRDefault="003C4E70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Nancy Webb made a motion to approve the agenda. Carolyn Singer seconded.</w:t>
      </w:r>
    </w:p>
    <w:p w14:paraId="2ABA88B0" w14:textId="710D8E6D" w:rsidR="003C4E70" w:rsidRPr="00A10F9E" w:rsidRDefault="00B909A2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All were in favor. Motion passed with agenda amended.</w:t>
      </w:r>
    </w:p>
    <w:p w14:paraId="693A3964" w14:textId="77777777" w:rsidR="004E78EF" w:rsidRDefault="004E78EF" w:rsidP="004E78EF">
      <w:pPr>
        <w:ind w:left="360"/>
        <w:rPr>
          <w:sz w:val="24"/>
        </w:rPr>
      </w:pPr>
    </w:p>
    <w:p w14:paraId="7E2844A3" w14:textId="7E2DDFB3" w:rsidR="00B909A2" w:rsidRPr="004E78EF" w:rsidRDefault="00303469" w:rsidP="004E78EF">
      <w:pPr>
        <w:pStyle w:val="ListParagraph"/>
        <w:numPr>
          <w:ilvl w:val="0"/>
          <w:numId w:val="2"/>
        </w:numPr>
        <w:rPr>
          <w:sz w:val="24"/>
        </w:rPr>
      </w:pPr>
      <w:r w:rsidRPr="004E78EF">
        <w:rPr>
          <w:sz w:val="24"/>
        </w:rPr>
        <w:t>Approval of minutes (</w:t>
      </w:r>
      <w:r w:rsidR="00E85FDC" w:rsidRPr="004E78EF">
        <w:rPr>
          <w:sz w:val="24"/>
        </w:rPr>
        <w:t>9/9/20 and 9</w:t>
      </w:r>
      <w:r w:rsidR="00D675B0" w:rsidRPr="004E78EF">
        <w:rPr>
          <w:sz w:val="24"/>
        </w:rPr>
        <w:t>/</w:t>
      </w:r>
      <w:r w:rsidR="00E85FDC" w:rsidRPr="004E78EF">
        <w:rPr>
          <w:sz w:val="24"/>
        </w:rPr>
        <w:t>23</w:t>
      </w:r>
      <w:r w:rsidRPr="004E78EF">
        <w:rPr>
          <w:sz w:val="24"/>
        </w:rPr>
        <w:t>/20)</w:t>
      </w:r>
    </w:p>
    <w:p w14:paraId="4C2E8E11" w14:textId="77777777" w:rsidR="00B909A2" w:rsidRDefault="00B909A2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Carolyn Singer made a motion to approve the minutes for 9/9/2020. Anne Knight seconded. All were in favor. Motion passed with minutes amended.</w:t>
      </w:r>
      <w:r w:rsidR="00303469" w:rsidRPr="00A10F9E">
        <w:rPr>
          <w:sz w:val="24"/>
        </w:rPr>
        <w:t xml:space="preserve"> </w:t>
      </w:r>
    </w:p>
    <w:p w14:paraId="2A522F4E" w14:textId="4BFE0E71" w:rsidR="00303469" w:rsidRPr="00A10F9E" w:rsidRDefault="00B909A2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Carolyn Singer made a motion to approve the minutes for 9/23/2020. Anne Knight seconded. All were in favor. Motion passed.</w:t>
      </w:r>
      <w:r w:rsidR="00303469" w:rsidRPr="00A10F9E">
        <w:rPr>
          <w:sz w:val="24"/>
        </w:rPr>
        <w:t xml:space="preserve">   </w:t>
      </w:r>
    </w:p>
    <w:p w14:paraId="40FC5CE7" w14:textId="77777777" w:rsidR="004E78EF" w:rsidRPr="004E78EF" w:rsidRDefault="004E78EF" w:rsidP="004E78EF">
      <w:pPr>
        <w:ind w:left="360"/>
        <w:rPr>
          <w:sz w:val="24"/>
        </w:rPr>
      </w:pPr>
    </w:p>
    <w:p w14:paraId="391849C5" w14:textId="23564E08" w:rsidR="00BC4DB2" w:rsidRDefault="00303469" w:rsidP="004E78EF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>Public Comments/Public Correspondence</w:t>
      </w:r>
    </w:p>
    <w:p w14:paraId="0C4C1BCE" w14:textId="18C38D3B" w:rsidR="00B909A2" w:rsidRDefault="00B909A2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Margo received a nice card and chocolate from an inter</w:t>
      </w:r>
      <w:r w:rsidR="00F80ACF">
        <w:rPr>
          <w:sz w:val="24"/>
        </w:rPr>
        <w:t>library loan user</w:t>
      </w:r>
      <w:r>
        <w:rPr>
          <w:sz w:val="24"/>
        </w:rPr>
        <w:t>.</w:t>
      </w:r>
    </w:p>
    <w:p w14:paraId="402BF2D9" w14:textId="069C44B3" w:rsidR="00B909A2" w:rsidRPr="00A10F9E" w:rsidRDefault="00B909A2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Compliments from Ellen about the increase in books by diverse authors</w:t>
      </w:r>
    </w:p>
    <w:p w14:paraId="6D203A5B" w14:textId="77777777" w:rsidR="004E78EF" w:rsidRDefault="004E78EF" w:rsidP="004E78EF">
      <w:pPr>
        <w:pStyle w:val="ListParagraph"/>
        <w:rPr>
          <w:sz w:val="24"/>
        </w:rPr>
      </w:pPr>
    </w:p>
    <w:p w14:paraId="0DD38E9F" w14:textId="14FA9B30" w:rsidR="00303469" w:rsidRDefault="00B909A2" w:rsidP="004E78E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Friends’ Report </w:t>
      </w:r>
      <w:r w:rsidR="009A5FCC">
        <w:rPr>
          <w:sz w:val="24"/>
        </w:rPr>
        <w:t>– Susan Herhold</w:t>
      </w:r>
    </w:p>
    <w:p w14:paraId="2236ADAD" w14:textId="3D6112A7" w:rsidR="00B909A2" w:rsidRDefault="009A5FCC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Friends have enough money for 2021, but will need to raise money for 2022</w:t>
      </w:r>
      <w:r w:rsidR="00B909A2">
        <w:rPr>
          <w:sz w:val="24"/>
        </w:rPr>
        <w:t>.</w:t>
      </w:r>
    </w:p>
    <w:p w14:paraId="501555E7" w14:textId="1E637F95" w:rsidR="009A5FCC" w:rsidRDefault="009A5FCC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Contacted by owner of Victor Hugo bookstore</w:t>
      </w:r>
      <w:r w:rsidR="00855DBC">
        <w:rPr>
          <w:sz w:val="24"/>
        </w:rPr>
        <w:t xml:space="preserve"> who purchased $300-$400 worth</w:t>
      </w:r>
    </w:p>
    <w:p w14:paraId="6A222834" w14:textId="7CD20D17" w:rsidR="00855DBC" w:rsidRDefault="00855DBC" w:rsidP="00855DBC">
      <w:pPr>
        <w:pStyle w:val="ListParagraph"/>
        <w:ind w:left="1440"/>
        <w:rPr>
          <w:sz w:val="24"/>
        </w:rPr>
      </w:pPr>
      <w:r>
        <w:rPr>
          <w:sz w:val="24"/>
        </w:rPr>
        <w:t xml:space="preserve">Worth of used books from the Friends’ Bookstore.  </w:t>
      </w:r>
    </w:p>
    <w:p w14:paraId="40E74C83" w14:textId="09D9AA87" w:rsidR="009A5FCC" w:rsidRPr="00A10F9E" w:rsidRDefault="009A5FCC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Donated $149 for book bags, $310 for the patch program and $150 for adult guitar lessons.</w:t>
      </w:r>
    </w:p>
    <w:p w14:paraId="2FBD8741" w14:textId="77777777" w:rsidR="004E78EF" w:rsidRDefault="004E78EF" w:rsidP="004E78EF">
      <w:pPr>
        <w:pStyle w:val="ListParagraph"/>
        <w:rPr>
          <w:sz w:val="24"/>
        </w:rPr>
      </w:pPr>
    </w:p>
    <w:p w14:paraId="3C2F1E3F" w14:textId="40EBC3A6" w:rsidR="00E85FDC" w:rsidRDefault="00303469" w:rsidP="004E78EF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 xml:space="preserve">Treasurer’s Report for </w:t>
      </w:r>
      <w:r w:rsidR="00E85FDC" w:rsidRPr="00A10F9E">
        <w:rPr>
          <w:sz w:val="24"/>
        </w:rPr>
        <w:t>September</w:t>
      </w:r>
      <w:r w:rsidRPr="00A10F9E">
        <w:rPr>
          <w:sz w:val="24"/>
        </w:rPr>
        <w:t xml:space="preserve"> 2020 – Anne Knight</w:t>
      </w:r>
    </w:p>
    <w:p w14:paraId="6C5BD8BC" w14:textId="14934DBB" w:rsidR="00B909A2" w:rsidRDefault="00B909A2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Andrew Sharp made a motion to approve unanticipated revenues of $74.60. Anne Knight seconded. All were in favor. Motion passed.</w:t>
      </w:r>
    </w:p>
    <w:p w14:paraId="1D4E18CD" w14:textId="413802B4" w:rsidR="00B909A2" w:rsidRPr="00A10F9E" w:rsidRDefault="00B909A2" w:rsidP="00B909A2">
      <w:pPr>
        <w:pStyle w:val="ListParagraph"/>
        <w:ind w:left="1440"/>
        <w:rPr>
          <w:sz w:val="24"/>
        </w:rPr>
      </w:pPr>
    </w:p>
    <w:p w14:paraId="77FD4268" w14:textId="77777777" w:rsidR="009A5FCC" w:rsidRDefault="00E85FDC" w:rsidP="004E78EF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>Approval of corrected Treasurer Reports for February-August 2020</w:t>
      </w:r>
    </w:p>
    <w:p w14:paraId="49E97AEE" w14:textId="77777777" w:rsidR="009A5FCC" w:rsidRDefault="009A5FCC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Chairwoman Charlotte Ramsay recommended that the Board of Trustees vote to accept treasurer’s reports. </w:t>
      </w:r>
    </w:p>
    <w:p w14:paraId="1D1DCCB6" w14:textId="7F605B96" w:rsidR="009A5FCC" w:rsidRDefault="009A5FCC" w:rsidP="004E78E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Rob</w:t>
      </w:r>
      <w:r w:rsidR="004E78EF">
        <w:rPr>
          <w:sz w:val="24"/>
        </w:rPr>
        <w:t>i</w:t>
      </w:r>
      <w:r>
        <w:rPr>
          <w:sz w:val="24"/>
        </w:rPr>
        <w:t>n Glasser made a motion to accept the treasurer’s reports from January to September of 2020. Anne Knight seconded. All were in favor. Motion passed.</w:t>
      </w:r>
    </w:p>
    <w:p w14:paraId="1B432A33" w14:textId="77777777" w:rsidR="009A5FCC" w:rsidRDefault="009A5FCC" w:rsidP="004E78E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The board will vote to accept the treasurer’s report each month from now on.</w:t>
      </w:r>
    </w:p>
    <w:p w14:paraId="5FEB239E" w14:textId="1A7E3D2A" w:rsidR="00303469" w:rsidRPr="00A10F9E" w:rsidRDefault="00DB1516" w:rsidP="00F80ACF">
      <w:pPr>
        <w:pStyle w:val="ListParagraph"/>
        <w:ind w:left="1440"/>
        <w:rPr>
          <w:sz w:val="24"/>
        </w:rPr>
      </w:pPr>
      <w:r w:rsidRPr="00A10F9E">
        <w:rPr>
          <w:sz w:val="24"/>
        </w:rPr>
        <w:t xml:space="preserve">  </w:t>
      </w:r>
      <w:r w:rsidR="00303469" w:rsidRPr="00A10F9E">
        <w:rPr>
          <w:sz w:val="24"/>
        </w:rPr>
        <w:t xml:space="preserve">  </w:t>
      </w:r>
    </w:p>
    <w:p w14:paraId="73C6481F" w14:textId="7E6FBA68" w:rsidR="00303469" w:rsidRDefault="00303469" w:rsidP="004E78EF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 xml:space="preserve">Director’s Report </w:t>
      </w:r>
    </w:p>
    <w:p w14:paraId="1F4F1EEB" w14:textId="1B75E8BF" w:rsidR="009A5FCC" w:rsidRDefault="009A5FCC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See written report</w:t>
      </w:r>
    </w:p>
    <w:p w14:paraId="156EB3D1" w14:textId="4E5765F7" w:rsidR="009A5FCC" w:rsidRDefault="009A5FCC" w:rsidP="004E78E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Will send report after meeting</w:t>
      </w:r>
    </w:p>
    <w:p w14:paraId="6B1CCC62" w14:textId="524E4990" w:rsidR="009A5FCC" w:rsidRDefault="009A5FCC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D</w:t>
      </w:r>
      <w:r w:rsidR="00F80ACF">
        <w:rPr>
          <w:sz w:val="24"/>
        </w:rPr>
        <w:t xml:space="preserve">urham </w:t>
      </w:r>
      <w:r>
        <w:rPr>
          <w:sz w:val="24"/>
        </w:rPr>
        <w:t>P</w:t>
      </w:r>
      <w:r w:rsidR="00F80ACF">
        <w:rPr>
          <w:sz w:val="24"/>
        </w:rPr>
        <w:t xml:space="preserve">ublic </w:t>
      </w:r>
      <w:r>
        <w:rPr>
          <w:sz w:val="24"/>
        </w:rPr>
        <w:t>W</w:t>
      </w:r>
      <w:r w:rsidR="00F80ACF">
        <w:rPr>
          <w:sz w:val="24"/>
        </w:rPr>
        <w:t>orks</w:t>
      </w:r>
      <w:r>
        <w:rPr>
          <w:sz w:val="24"/>
        </w:rPr>
        <w:t xml:space="preserve"> replaced several lights around building with LED lights.</w:t>
      </w:r>
    </w:p>
    <w:p w14:paraId="51B2273F" w14:textId="5319EA91" w:rsidR="009A5FCC" w:rsidRDefault="009A5FCC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Local high school honors students volunteered to perform some maintenance in the rain garden</w:t>
      </w:r>
    </w:p>
    <w:p w14:paraId="244897B7" w14:textId="462F83AB" w:rsidR="009A5FCC" w:rsidRDefault="00BF50B3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Sheryl Bass showed some “kits” that the youth services department is creating for families. Kits have themes such as Cursive Writing and Knitting.</w:t>
      </w:r>
    </w:p>
    <w:p w14:paraId="27DB1BAD" w14:textId="150E7232" w:rsidR="00BF50B3" w:rsidRDefault="00BF50B3" w:rsidP="004E78E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Currently creating themed backpacks as well.</w:t>
      </w:r>
    </w:p>
    <w:p w14:paraId="38027595" w14:textId="62D9A626" w:rsidR="00BF50B3" w:rsidRDefault="00BF50B3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 Nick Gagnon has been helping to create videos for the library, including a video on how to turn an old, damaged book into a pumpkin.</w:t>
      </w:r>
    </w:p>
    <w:p w14:paraId="52C7D8E5" w14:textId="2BCEFBEB" w:rsidR="00BF50B3" w:rsidRDefault="00BF50B3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Lisa Kleinmann is interested in creating a family seating</w:t>
      </w:r>
      <w:r w:rsidR="00F80ACF">
        <w:rPr>
          <w:sz w:val="24"/>
        </w:rPr>
        <w:t xml:space="preserve"> area</w:t>
      </w:r>
      <w:r>
        <w:rPr>
          <w:sz w:val="24"/>
        </w:rPr>
        <w:t xml:space="preserve"> and possibly a tablet kiosk in the </w:t>
      </w:r>
      <w:r w:rsidR="00855DBC">
        <w:rPr>
          <w:sz w:val="24"/>
        </w:rPr>
        <w:t>children’s</w:t>
      </w:r>
      <w:r>
        <w:rPr>
          <w:sz w:val="24"/>
        </w:rPr>
        <w:t xml:space="preserve"> section stacks.</w:t>
      </w:r>
    </w:p>
    <w:p w14:paraId="7CEE692B" w14:textId="3749C5E2" w:rsidR="00BF50B3" w:rsidRDefault="00BF50B3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Nick and Lisa are attempting to use the 3D printer to create replacement parts for the book carts.</w:t>
      </w:r>
    </w:p>
    <w:p w14:paraId="24393FF4" w14:textId="3BD10BD2" w:rsidR="00BF50B3" w:rsidRDefault="00F80ACF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Planning </w:t>
      </w:r>
      <w:r w:rsidR="00BF50B3">
        <w:rPr>
          <w:sz w:val="24"/>
        </w:rPr>
        <w:t>Summer Reading for 2021 is already under way.</w:t>
      </w:r>
    </w:p>
    <w:p w14:paraId="28928E7F" w14:textId="54F6939F" w:rsidR="00BF50B3" w:rsidRDefault="00BF50B3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Sheryl continues her outreach to Bagdad Woods and will meet with representative from </w:t>
      </w:r>
      <w:r w:rsidR="0001340B">
        <w:rPr>
          <w:sz w:val="24"/>
        </w:rPr>
        <w:t>Riverwoods</w:t>
      </w:r>
      <w:r>
        <w:rPr>
          <w:sz w:val="24"/>
        </w:rPr>
        <w:t xml:space="preserve"> soon.</w:t>
      </w:r>
    </w:p>
    <w:p w14:paraId="7A6E4F88" w14:textId="17CC2A54" w:rsidR="00827975" w:rsidRDefault="00827975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Sheryl projects that </w:t>
      </w:r>
      <w:r w:rsidR="00855DBC">
        <w:rPr>
          <w:sz w:val="24"/>
        </w:rPr>
        <w:t>h</w:t>
      </w:r>
      <w:r>
        <w:rPr>
          <w:sz w:val="24"/>
        </w:rPr>
        <w:t>oopla and Kanopy costs will reach $7000 of the budgeted $10,000.</w:t>
      </w:r>
    </w:p>
    <w:p w14:paraId="45EB297A" w14:textId="73F2F71B" w:rsidR="00827975" w:rsidRPr="00A10F9E" w:rsidRDefault="00827975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73% of town allocation has been spent. Sheryl projects the library will be right on target.</w:t>
      </w:r>
    </w:p>
    <w:p w14:paraId="3ADA90C0" w14:textId="4AFEB301" w:rsidR="00D675B0" w:rsidRDefault="00DB1516" w:rsidP="004E78EF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 xml:space="preserve">Summary of </w:t>
      </w:r>
      <w:r w:rsidR="0065479A" w:rsidRPr="00A10F9E">
        <w:rPr>
          <w:sz w:val="24"/>
        </w:rPr>
        <w:t xml:space="preserve">modifications to the </w:t>
      </w:r>
      <w:r w:rsidRPr="00A10F9E">
        <w:rPr>
          <w:sz w:val="24"/>
        </w:rPr>
        <w:t xml:space="preserve">proposed </w:t>
      </w:r>
      <w:r w:rsidR="00D675B0" w:rsidRPr="00A10F9E">
        <w:rPr>
          <w:sz w:val="24"/>
        </w:rPr>
        <w:t>2021 Budget</w:t>
      </w:r>
      <w:r w:rsidR="00E85FDC" w:rsidRPr="00A10F9E">
        <w:rPr>
          <w:sz w:val="24"/>
        </w:rPr>
        <w:t xml:space="preserve"> </w:t>
      </w:r>
    </w:p>
    <w:p w14:paraId="2826124B" w14:textId="72D12A1A" w:rsidR="00827975" w:rsidRDefault="00827975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Sheryl submitted a revised budget to Gail with a line item of $750 for staff development instead of $2750.</w:t>
      </w:r>
    </w:p>
    <w:p w14:paraId="5D4925A0" w14:textId="3C077913" w:rsidR="00827975" w:rsidRDefault="00827975" w:rsidP="004E78E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Probably no travel to ALA</w:t>
      </w:r>
      <w:r w:rsidR="0001340B">
        <w:rPr>
          <w:sz w:val="24"/>
        </w:rPr>
        <w:t xml:space="preserve"> as conferences will be virtual</w:t>
      </w:r>
    </w:p>
    <w:p w14:paraId="187A53DA" w14:textId="1D8AD85A" w:rsidR="00827975" w:rsidRDefault="00827975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Also eliminated $1000 in print subscriptions.</w:t>
      </w:r>
    </w:p>
    <w:p w14:paraId="729AAFE3" w14:textId="77777777" w:rsidR="001E34C4" w:rsidRPr="00827975" w:rsidRDefault="001E34C4" w:rsidP="001E34C4">
      <w:pPr>
        <w:pStyle w:val="ListParagraph"/>
        <w:ind w:left="1440"/>
        <w:rPr>
          <w:sz w:val="24"/>
        </w:rPr>
      </w:pPr>
    </w:p>
    <w:p w14:paraId="7F377037" w14:textId="63E055D9" w:rsidR="00561C51" w:rsidRDefault="00561C51" w:rsidP="004E78EF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 xml:space="preserve">Interlibrary Loan </w:t>
      </w:r>
    </w:p>
    <w:p w14:paraId="304A472A" w14:textId="6328C39B" w:rsidR="001E34C4" w:rsidRPr="00A10F9E" w:rsidRDefault="001E34C4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Up and running and working well.</w:t>
      </w:r>
    </w:p>
    <w:p w14:paraId="0AEDF121" w14:textId="77777777" w:rsidR="0065479A" w:rsidRDefault="0065479A" w:rsidP="00303469">
      <w:pPr>
        <w:rPr>
          <w:sz w:val="24"/>
        </w:rPr>
      </w:pPr>
    </w:p>
    <w:p w14:paraId="5933D71A" w14:textId="625D7B16" w:rsidR="0065479A" w:rsidRDefault="0065479A" w:rsidP="004E78EF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>Discussion and vote on purchase of IT equipment (computers, projector)</w:t>
      </w:r>
    </w:p>
    <w:p w14:paraId="5D51B7CB" w14:textId="77777777" w:rsidR="001E34C4" w:rsidRPr="001E34C4" w:rsidRDefault="001E34C4" w:rsidP="001E34C4">
      <w:pPr>
        <w:pStyle w:val="ListParagraph"/>
        <w:rPr>
          <w:sz w:val="24"/>
        </w:rPr>
      </w:pPr>
    </w:p>
    <w:p w14:paraId="4C61B226" w14:textId="37FB58A0" w:rsidR="001E34C4" w:rsidRPr="00D50BDE" w:rsidRDefault="001E34C4" w:rsidP="004E78EF">
      <w:pPr>
        <w:pStyle w:val="ListParagraph"/>
        <w:numPr>
          <w:ilvl w:val="1"/>
          <w:numId w:val="2"/>
        </w:numPr>
        <w:rPr>
          <w:sz w:val="24"/>
        </w:rPr>
      </w:pPr>
      <w:r w:rsidRPr="00D50BDE">
        <w:rPr>
          <w:sz w:val="24"/>
        </w:rPr>
        <w:t xml:space="preserve">Recommended purchase of 4 children’s </w:t>
      </w:r>
      <w:r w:rsidR="00D50BDE" w:rsidRPr="00D50BDE">
        <w:rPr>
          <w:sz w:val="24"/>
        </w:rPr>
        <w:t xml:space="preserve">desktop </w:t>
      </w:r>
      <w:r w:rsidRPr="00D50BDE">
        <w:rPr>
          <w:sz w:val="24"/>
        </w:rPr>
        <w:t xml:space="preserve">computers, 4 adult </w:t>
      </w:r>
      <w:r w:rsidR="00D50BDE" w:rsidRPr="00D50BDE">
        <w:rPr>
          <w:sz w:val="24"/>
        </w:rPr>
        <w:t xml:space="preserve">desktop </w:t>
      </w:r>
      <w:r w:rsidRPr="00D50BDE">
        <w:rPr>
          <w:sz w:val="24"/>
        </w:rPr>
        <w:t xml:space="preserve">computers, </w:t>
      </w:r>
      <w:r w:rsidR="00D50BDE" w:rsidRPr="00D50BDE">
        <w:rPr>
          <w:sz w:val="24"/>
        </w:rPr>
        <w:t xml:space="preserve">3 adult laptop computers along with relevant software and licenses for a total of </w:t>
      </w:r>
      <w:r w:rsidRPr="00D50BDE">
        <w:rPr>
          <w:sz w:val="24"/>
        </w:rPr>
        <w:t>$13,645.20</w:t>
      </w:r>
      <w:r w:rsidR="00D50BDE">
        <w:rPr>
          <w:sz w:val="24"/>
        </w:rPr>
        <w:t xml:space="preserve">. </w:t>
      </w:r>
    </w:p>
    <w:p w14:paraId="7F6CF880" w14:textId="41413B49" w:rsidR="001E34C4" w:rsidRPr="00A10F9E" w:rsidRDefault="001E34C4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 xml:space="preserve">Carolyn Singer made a motion to accept the Technology Committee’s recommendation to spend </w:t>
      </w:r>
      <w:r w:rsidR="004E78EF">
        <w:rPr>
          <w:sz w:val="24"/>
        </w:rPr>
        <w:t>no more than</w:t>
      </w:r>
      <w:r>
        <w:rPr>
          <w:sz w:val="24"/>
        </w:rPr>
        <w:t xml:space="preserve"> $15,000.00 on IT purchases. Rob</w:t>
      </w:r>
      <w:r w:rsidR="004E78EF">
        <w:rPr>
          <w:sz w:val="24"/>
        </w:rPr>
        <w:t>i</w:t>
      </w:r>
      <w:r>
        <w:rPr>
          <w:sz w:val="24"/>
        </w:rPr>
        <w:t>n Glasser seconded. All were in favor. Motion passed.</w:t>
      </w:r>
    </w:p>
    <w:p w14:paraId="55F835D1" w14:textId="2E357755" w:rsidR="00DB1516" w:rsidRDefault="00DB1516" w:rsidP="00303469">
      <w:pPr>
        <w:rPr>
          <w:sz w:val="24"/>
        </w:rPr>
      </w:pPr>
    </w:p>
    <w:p w14:paraId="542FBAA4" w14:textId="7934AF7B" w:rsidR="00DB1516" w:rsidRPr="00EA2132" w:rsidRDefault="00DB1516" w:rsidP="004E78EF">
      <w:pPr>
        <w:pStyle w:val="ListParagraph"/>
        <w:numPr>
          <w:ilvl w:val="0"/>
          <w:numId w:val="2"/>
        </w:numPr>
        <w:rPr>
          <w:sz w:val="24"/>
        </w:rPr>
      </w:pPr>
      <w:r w:rsidRPr="00EA2132">
        <w:rPr>
          <w:sz w:val="24"/>
        </w:rPr>
        <w:t xml:space="preserve">Discussion and vote on </w:t>
      </w:r>
      <w:r w:rsidR="00E85FDC" w:rsidRPr="00EA2132">
        <w:rPr>
          <w:sz w:val="24"/>
        </w:rPr>
        <w:t>whether to</w:t>
      </w:r>
      <w:r w:rsidR="0065479A" w:rsidRPr="00EA2132">
        <w:rPr>
          <w:sz w:val="24"/>
        </w:rPr>
        <w:t xml:space="preserve"> expand Library services or continue at current level</w:t>
      </w:r>
      <w:r w:rsidR="00EA2132" w:rsidRPr="00EA2132">
        <w:rPr>
          <w:sz w:val="24"/>
        </w:rPr>
        <w:t xml:space="preserve"> (Opening Library to meetings, allowing more patrons in and for a longer time, opening Café and Bookstore, etc.)</w:t>
      </w:r>
    </w:p>
    <w:p w14:paraId="68A88726" w14:textId="64E1CB87" w:rsidR="001E34C4" w:rsidRDefault="001E34C4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Sheryl Bass </w:t>
      </w:r>
      <w:r w:rsidR="00EA2132">
        <w:rPr>
          <w:sz w:val="24"/>
        </w:rPr>
        <w:t>shared polling results from questions asked of DPL staff</w:t>
      </w:r>
    </w:p>
    <w:p w14:paraId="4549E378" w14:textId="6E0FC02B" w:rsidR="00EA2132" w:rsidRDefault="00EA2132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Recommended no changes be made to current guidelines</w:t>
      </w:r>
    </w:p>
    <w:p w14:paraId="5A32B662" w14:textId="5D3E14E1" w:rsidR="00D50BDE" w:rsidRDefault="00EA2132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Erik Waddell made a motion to accept Sheryl Bass’s recommendation that no changes be made to current library restrictions (Phase 2, Step 1). Nancy Webb seconded. All were in favor. Motion passed.</w:t>
      </w:r>
    </w:p>
    <w:p w14:paraId="31B3D5F4" w14:textId="77777777" w:rsidR="00D50BDE" w:rsidRDefault="00D50BDE" w:rsidP="00D50BDE">
      <w:pPr>
        <w:pStyle w:val="ListParagraph"/>
        <w:ind w:left="1440"/>
        <w:rPr>
          <w:sz w:val="24"/>
        </w:rPr>
      </w:pPr>
    </w:p>
    <w:p w14:paraId="3BD37FB1" w14:textId="3CF46040" w:rsidR="00E20C66" w:rsidRPr="00D50BDE" w:rsidRDefault="0048119F" w:rsidP="004E78EF">
      <w:pPr>
        <w:pStyle w:val="ListParagraph"/>
        <w:numPr>
          <w:ilvl w:val="0"/>
          <w:numId w:val="2"/>
        </w:numPr>
        <w:rPr>
          <w:sz w:val="24"/>
        </w:rPr>
      </w:pPr>
      <w:r w:rsidRPr="00D50BDE">
        <w:rPr>
          <w:sz w:val="24"/>
        </w:rPr>
        <w:t>Discussion with</w:t>
      </w:r>
      <w:r w:rsidR="003B61E5" w:rsidRPr="00D50BDE">
        <w:rPr>
          <w:sz w:val="24"/>
        </w:rPr>
        <w:t xml:space="preserve"> </w:t>
      </w:r>
      <w:r w:rsidR="00D675B0" w:rsidRPr="00D50BDE">
        <w:rPr>
          <w:sz w:val="24"/>
        </w:rPr>
        <w:t>candidates for</w:t>
      </w:r>
      <w:r w:rsidR="00561C51" w:rsidRPr="00D50BDE">
        <w:rPr>
          <w:sz w:val="24"/>
        </w:rPr>
        <w:t xml:space="preserve"> </w:t>
      </w:r>
      <w:r w:rsidR="00D675B0" w:rsidRPr="00D50BDE">
        <w:rPr>
          <w:sz w:val="24"/>
        </w:rPr>
        <w:t>Alternate Trustee</w:t>
      </w:r>
      <w:r w:rsidR="00561C51" w:rsidRPr="00D50BDE">
        <w:rPr>
          <w:sz w:val="24"/>
        </w:rPr>
        <w:t xml:space="preserve"> positions</w:t>
      </w:r>
      <w:r w:rsidR="00E20C66" w:rsidRPr="00D50BDE">
        <w:rPr>
          <w:sz w:val="24"/>
        </w:rPr>
        <w:t xml:space="preserve"> </w:t>
      </w:r>
    </w:p>
    <w:p w14:paraId="0600E969" w14:textId="3E4BC5DE" w:rsidR="00BA6B8A" w:rsidRPr="00A10F9E" w:rsidRDefault="00860467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Board of Trustees reached consensus to recommend Nicole Cardwell and Stan Reczek as alternate trustees to the town council.</w:t>
      </w:r>
    </w:p>
    <w:p w14:paraId="3E283F9E" w14:textId="5F04956F" w:rsidR="00303469" w:rsidRPr="00DB1516" w:rsidRDefault="00303469" w:rsidP="00A10F9E">
      <w:pPr>
        <w:ind w:firstLine="2220"/>
        <w:rPr>
          <w:sz w:val="24"/>
        </w:rPr>
      </w:pPr>
    </w:p>
    <w:p w14:paraId="24D94766" w14:textId="77777777" w:rsidR="00860467" w:rsidRDefault="00303469" w:rsidP="004E78EF">
      <w:pPr>
        <w:pStyle w:val="ListParagraph"/>
        <w:numPr>
          <w:ilvl w:val="0"/>
          <w:numId w:val="2"/>
        </w:numPr>
        <w:rPr>
          <w:sz w:val="24"/>
        </w:rPr>
      </w:pPr>
      <w:r w:rsidRPr="00A10F9E">
        <w:rPr>
          <w:sz w:val="24"/>
        </w:rPr>
        <w:t>1</w:t>
      </w:r>
      <w:r w:rsidR="00580A0D" w:rsidRPr="00A10F9E">
        <w:rPr>
          <w:sz w:val="24"/>
        </w:rPr>
        <w:t>3</w:t>
      </w:r>
      <w:r w:rsidRPr="00A10F9E">
        <w:rPr>
          <w:sz w:val="24"/>
        </w:rPr>
        <w:t xml:space="preserve">. ADJOURNMENT </w:t>
      </w:r>
    </w:p>
    <w:p w14:paraId="5924B7E3" w14:textId="77777777" w:rsidR="0001340B" w:rsidRDefault="00860467" w:rsidP="004E78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Carolyn Singer made a motion to adjourn. Erik Waddell seconded. All were in favor. Motion passed. Meeting adjourned at 8:30 p.m.</w:t>
      </w:r>
      <w:r w:rsidR="00303469" w:rsidRPr="00A10F9E">
        <w:rPr>
          <w:sz w:val="24"/>
        </w:rPr>
        <w:t xml:space="preserve"> </w:t>
      </w:r>
    </w:p>
    <w:p w14:paraId="417EB4FA" w14:textId="70AF7300" w:rsidR="0048119F" w:rsidRDefault="00303469" w:rsidP="0001340B">
      <w:pPr>
        <w:pStyle w:val="ListParagraph"/>
        <w:ind w:left="1440"/>
        <w:rPr>
          <w:sz w:val="24"/>
        </w:rPr>
      </w:pPr>
      <w:r w:rsidRPr="00A10F9E">
        <w:rPr>
          <w:sz w:val="24"/>
        </w:rPr>
        <w:t xml:space="preserve">             </w:t>
      </w:r>
    </w:p>
    <w:p w14:paraId="6F342F9A" w14:textId="72735736" w:rsidR="00561C51" w:rsidRPr="003C4E70" w:rsidRDefault="0048119F" w:rsidP="003C4E70">
      <w:pPr>
        <w:rPr>
          <w:sz w:val="24"/>
        </w:rPr>
      </w:pPr>
      <w:r w:rsidRPr="003C4E70">
        <w:rPr>
          <w:sz w:val="24"/>
        </w:rPr>
        <w:t>F</w:t>
      </w:r>
      <w:r w:rsidR="00561C51" w:rsidRPr="003C4E70">
        <w:rPr>
          <w:sz w:val="24"/>
        </w:rPr>
        <w:t>uture DPL</w:t>
      </w:r>
      <w:r w:rsidR="00303469" w:rsidRPr="003C4E70">
        <w:rPr>
          <w:sz w:val="24"/>
        </w:rPr>
        <w:t xml:space="preserve"> Board Meetings</w:t>
      </w:r>
      <w:r w:rsidR="00561C51" w:rsidRPr="003C4E70">
        <w:rPr>
          <w:sz w:val="24"/>
        </w:rPr>
        <w:t xml:space="preserve"> (via zoom)</w:t>
      </w:r>
    </w:p>
    <w:p w14:paraId="41149B58" w14:textId="262C9DAB" w:rsidR="005022C3" w:rsidRPr="003C4E70" w:rsidRDefault="00561C51" w:rsidP="003C4E70">
      <w:pPr>
        <w:rPr>
          <w:sz w:val="24"/>
        </w:rPr>
      </w:pPr>
      <w:r w:rsidRPr="003C4E70">
        <w:rPr>
          <w:sz w:val="24"/>
        </w:rPr>
        <w:t xml:space="preserve">Wednesday, </w:t>
      </w:r>
      <w:r w:rsidR="005022C3" w:rsidRPr="003C4E70">
        <w:rPr>
          <w:sz w:val="24"/>
        </w:rPr>
        <w:t>November</w:t>
      </w:r>
      <w:r w:rsidRPr="003C4E70">
        <w:rPr>
          <w:sz w:val="24"/>
        </w:rPr>
        <w:t xml:space="preserve"> 18, 2020 (since 11/11 is Veterans Day)</w:t>
      </w:r>
    </w:p>
    <w:p w14:paraId="1B48D10D" w14:textId="15DBCAA7" w:rsidR="00561C51" w:rsidRDefault="00561C51" w:rsidP="003C4E70">
      <w:pPr>
        <w:rPr>
          <w:sz w:val="24"/>
        </w:rPr>
      </w:pPr>
      <w:r w:rsidRPr="003C4E70">
        <w:rPr>
          <w:sz w:val="24"/>
        </w:rPr>
        <w:t>Wednesday, December 9, 2020</w:t>
      </w:r>
    </w:p>
    <w:p w14:paraId="2BFA21B1" w14:textId="35EB3F8B" w:rsidR="0001340B" w:rsidRDefault="0001340B" w:rsidP="003C4E70">
      <w:pPr>
        <w:rPr>
          <w:sz w:val="24"/>
        </w:rPr>
      </w:pPr>
    </w:p>
    <w:p w14:paraId="1CF192D6" w14:textId="054369D7" w:rsidR="0001340B" w:rsidRDefault="0001340B" w:rsidP="003C4E70">
      <w:pPr>
        <w:rPr>
          <w:sz w:val="24"/>
        </w:rPr>
      </w:pPr>
      <w:r>
        <w:rPr>
          <w:sz w:val="24"/>
        </w:rPr>
        <w:t>Respectfully submitted,</w:t>
      </w:r>
    </w:p>
    <w:p w14:paraId="063FFED4" w14:textId="51431EA8" w:rsidR="0001340B" w:rsidRPr="003C4E70" w:rsidRDefault="0001340B" w:rsidP="003C4E70">
      <w:pPr>
        <w:rPr>
          <w:sz w:val="24"/>
        </w:rPr>
      </w:pPr>
      <w:r>
        <w:rPr>
          <w:sz w:val="24"/>
        </w:rPr>
        <w:t>Andrew Sharp, Secretary</w:t>
      </w:r>
    </w:p>
    <w:p w14:paraId="67810FAF" w14:textId="77777777" w:rsidR="00561C51" w:rsidRDefault="00561C51" w:rsidP="00303469">
      <w:pPr>
        <w:rPr>
          <w:sz w:val="24"/>
        </w:rPr>
      </w:pPr>
    </w:p>
    <w:p w14:paraId="732CDC73" w14:textId="1F06EA29" w:rsidR="00561C51" w:rsidRDefault="00561C51" w:rsidP="00A10F9E">
      <w:pPr>
        <w:ind w:firstLine="240"/>
        <w:rPr>
          <w:sz w:val="24"/>
        </w:rPr>
      </w:pPr>
    </w:p>
    <w:p w14:paraId="7E1DA37F" w14:textId="6751E0F6" w:rsidR="00DB1516" w:rsidRPr="002C2871" w:rsidRDefault="00DB1516" w:rsidP="00A10F9E">
      <w:pPr>
        <w:ind w:firstLine="180"/>
        <w:rPr>
          <w:sz w:val="24"/>
        </w:rPr>
      </w:pPr>
    </w:p>
    <w:p w14:paraId="6CAEDB17" w14:textId="4B3034CD" w:rsidR="006436E5" w:rsidRDefault="006436E5" w:rsidP="00A10F9E">
      <w:pPr>
        <w:ind w:firstLine="353"/>
      </w:pPr>
    </w:p>
    <w:sectPr w:rsidR="006436E5" w:rsidSect="0041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4352"/>
    <w:multiLevelType w:val="hybridMultilevel"/>
    <w:tmpl w:val="814C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1DE7"/>
    <w:multiLevelType w:val="hybridMultilevel"/>
    <w:tmpl w:val="FCE6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51C33"/>
    <w:multiLevelType w:val="hybridMultilevel"/>
    <w:tmpl w:val="F2FC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69"/>
    <w:rsid w:val="000114F6"/>
    <w:rsid w:val="0001340B"/>
    <w:rsid w:val="001E34C4"/>
    <w:rsid w:val="002B4851"/>
    <w:rsid w:val="002D1A24"/>
    <w:rsid w:val="00303469"/>
    <w:rsid w:val="003B61E5"/>
    <w:rsid w:val="003C4E70"/>
    <w:rsid w:val="00410E2F"/>
    <w:rsid w:val="0048119F"/>
    <w:rsid w:val="004E1CBD"/>
    <w:rsid w:val="004E78EF"/>
    <w:rsid w:val="005022C3"/>
    <w:rsid w:val="00561C51"/>
    <w:rsid w:val="00580A0D"/>
    <w:rsid w:val="00582B88"/>
    <w:rsid w:val="00604B17"/>
    <w:rsid w:val="006436E5"/>
    <w:rsid w:val="0065479A"/>
    <w:rsid w:val="007823B6"/>
    <w:rsid w:val="00827975"/>
    <w:rsid w:val="00855DBC"/>
    <w:rsid w:val="00860467"/>
    <w:rsid w:val="009A5FCC"/>
    <w:rsid w:val="00A10F9E"/>
    <w:rsid w:val="00B909A2"/>
    <w:rsid w:val="00BA6B8A"/>
    <w:rsid w:val="00BC4DB2"/>
    <w:rsid w:val="00BF50B3"/>
    <w:rsid w:val="00D50BDE"/>
    <w:rsid w:val="00D675B0"/>
    <w:rsid w:val="00DB1516"/>
    <w:rsid w:val="00DE73AD"/>
    <w:rsid w:val="00E20C66"/>
    <w:rsid w:val="00E85FDC"/>
    <w:rsid w:val="00EA2132"/>
    <w:rsid w:val="00F47443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CE58"/>
  <w15:chartTrackingRefBased/>
  <w15:docId w15:val="{0750BB22-2268-6B44-AFBA-52E11570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Ramsay</dc:creator>
  <cp:keywords/>
  <dc:description/>
  <cp:lastModifiedBy>Charlotte Ramsay</cp:lastModifiedBy>
  <cp:revision>3</cp:revision>
  <cp:lastPrinted>2020-11-12T20:54:00Z</cp:lastPrinted>
  <dcterms:created xsi:type="dcterms:W3CDTF">2020-12-03T15:27:00Z</dcterms:created>
  <dcterms:modified xsi:type="dcterms:W3CDTF">2020-12-10T14:51:00Z</dcterms:modified>
</cp:coreProperties>
</file>