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8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5"/>
        <w:gridCol w:w="2250"/>
      </w:tblGrid>
      <w:tr w:rsidR="00DA573C" w:rsidRPr="009F5096" w14:paraId="2D517F07" w14:textId="77777777" w:rsidTr="00F7556D">
        <w:tc>
          <w:tcPr>
            <w:tcW w:w="3085" w:type="dxa"/>
          </w:tcPr>
          <w:p w14:paraId="6CF01CAC" w14:textId="77777777" w:rsidR="00DA573C" w:rsidRPr="009F5096" w:rsidRDefault="00DA573C" w:rsidP="00F7556D">
            <w:pPr>
              <w:spacing w:line="120" w:lineRule="exact"/>
              <w:rPr>
                <w:sz w:val="12"/>
                <w:szCs w:val="12"/>
              </w:rPr>
            </w:pPr>
          </w:p>
          <w:p w14:paraId="5288D3AA" w14:textId="77777777" w:rsidR="00DA573C" w:rsidRPr="009F5096" w:rsidRDefault="00AA6688" w:rsidP="00F755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DEREK RAPIER</w:t>
            </w:r>
          </w:p>
          <w:p w14:paraId="662D1139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County Administrator</w:t>
            </w:r>
          </w:p>
          <w:p w14:paraId="69FAAA32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(928) 865-2310</w:t>
            </w:r>
          </w:p>
          <w:p w14:paraId="50602EFB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14F745D4" w14:textId="77777777" w:rsidR="000235B2" w:rsidRDefault="000235B2" w:rsidP="00F7556D">
            <w:pPr>
              <w:rPr>
                <w:sz w:val="12"/>
                <w:szCs w:val="12"/>
              </w:rPr>
            </w:pPr>
          </w:p>
          <w:p w14:paraId="01CB7FD6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76F3F1BB" w14:textId="77777777" w:rsidR="00DA573C" w:rsidRPr="009F5096" w:rsidRDefault="00DA573C" w:rsidP="00F7556D">
            <w:pPr>
              <w:spacing w:after="58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FACSIMILE (928) 865-9332</w:t>
            </w:r>
          </w:p>
        </w:tc>
        <w:tc>
          <w:tcPr>
            <w:tcW w:w="5915" w:type="dxa"/>
          </w:tcPr>
          <w:p w14:paraId="078D8D99" w14:textId="77777777" w:rsidR="00DA573C" w:rsidRPr="009F5096" w:rsidRDefault="00DA573C" w:rsidP="00D2296C">
            <w:pPr>
              <w:rPr>
                <w:sz w:val="16"/>
                <w:szCs w:val="16"/>
              </w:rPr>
            </w:pPr>
          </w:p>
          <w:p w14:paraId="5C7DD7F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BOARD OF SUPERVISORS</w:t>
            </w:r>
          </w:p>
          <w:p w14:paraId="62D2C6BE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P.O. BOX 908</w:t>
            </w:r>
          </w:p>
          <w:p w14:paraId="4B1F40B6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253 5</w:t>
            </w:r>
            <w:r w:rsidRPr="009F5096">
              <w:rPr>
                <w:sz w:val="12"/>
                <w:szCs w:val="12"/>
                <w:vertAlign w:val="superscript"/>
              </w:rPr>
              <w:t>TH</w:t>
            </w:r>
            <w:r w:rsidRPr="009F5096">
              <w:rPr>
                <w:sz w:val="12"/>
                <w:szCs w:val="12"/>
              </w:rPr>
              <w:t xml:space="preserve"> STREET</w:t>
            </w:r>
          </w:p>
          <w:p w14:paraId="09027038" w14:textId="77777777" w:rsidR="00DA573C" w:rsidRPr="009F5096" w:rsidRDefault="00DA573C" w:rsidP="00F7556D">
            <w:pPr>
              <w:jc w:val="center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CLIFTON, AZ 85533</w:t>
            </w:r>
          </w:p>
        </w:tc>
        <w:tc>
          <w:tcPr>
            <w:tcW w:w="2250" w:type="dxa"/>
          </w:tcPr>
          <w:p w14:paraId="3D97CF9D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04048784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DAVID GOMEZ</w:t>
            </w:r>
          </w:p>
          <w:p w14:paraId="3CCF7F6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1</w:t>
            </w:r>
          </w:p>
          <w:p w14:paraId="7F56C7C9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F3B6D8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RON CAMPBELL</w:t>
            </w:r>
          </w:p>
          <w:p w14:paraId="65E558C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2</w:t>
            </w:r>
          </w:p>
          <w:p w14:paraId="2A8B1BB0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5B20987" w14:textId="77777777" w:rsidR="00DA573C" w:rsidRPr="009F5096" w:rsidRDefault="000B37EF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RICHARD LUNT</w:t>
            </w:r>
          </w:p>
          <w:p w14:paraId="0A244AAD" w14:textId="77777777" w:rsidR="00DA573C" w:rsidRPr="009F5096" w:rsidRDefault="00DA573C" w:rsidP="00F7556D">
            <w:pPr>
              <w:jc w:val="right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District</w:t>
            </w:r>
            <w:r w:rsidR="00C21A88" w:rsidRPr="009F5096">
              <w:rPr>
                <w:sz w:val="12"/>
                <w:szCs w:val="12"/>
              </w:rPr>
              <w:t xml:space="preserve"> 3</w:t>
            </w:r>
            <w:r w:rsidRPr="009F5096">
              <w:rPr>
                <w:sz w:val="12"/>
                <w:szCs w:val="12"/>
              </w:rPr>
              <w:t xml:space="preserve"> </w:t>
            </w:r>
          </w:p>
        </w:tc>
      </w:tr>
    </w:tbl>
    <w:p w14:paraId="2A830184" w14:textId="77777777" w:rsidR="00815118" w:rsidRPr="009F5096" w:rsidRDefault="00815118" w:rsidP="00815118">
      <w:pPr>
        <w:jc w:val="center"/>
        <w:rPr>
          <w:sz w:val="16"/>
          <w:szCs w:val="16"/>
          <w:lang w:val="en-CA"/>
        </w:rPr>
      </w:pPr>
    </w:p>
    <w:p w14:paraId="7EDDF3D9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sz w:val="16"/>
          <w:szCs w:val="16"/>
          <w:lang w:val="en-CA"/>
        </w:rPr>
        <w:fldChar w:fldCharType="begin"/>
      </w:r>
      <w:r w:rsidRPr="009F5096">
        <w:rPr>
          <w:sz w:val="16"/>
          <w:szCs w:val="16"/>
          <w:lang w:val="en-CA"/>
        </w:rPr>
        <w:instrText xml:space="preserve"> SEQ CHAPTER \h \r 1</w:instrText>
      </w:r>
      <w:r w:rsidRPr="009F5096">
        <w:rPr>
          <w:sz w:val="16"/>
          <w:szCs w:val="16"/>
          <w:lang w:val="en-CA"/>
        </w:rPr>
        <w:fldChar w:fldCharType="end"/>
      </w:r>
      <w:r w:rsidRPr="009F5096">
        <w:rPr>
          <w:b/>
          <w:bCs/>
          <w:sz w:val="19"/>
          <w:szCs w:val="19"/>
        </w:rPr>
        <w:t>MEETING NOTICE and AGENDA</w:t>
      </w:r>
    </w:p>
    <w:p w14:paraId="23E0D64D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Pursuant to Arizona Revised Statutes §38-431, et. seq.</w:t>
      </w:r>
    </w:p>
    <w:p w14:paraId="038A153A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and amendments thereto, the</w:t>
      </w:r>
    </w:p>
    <w:p w14:paraId="635D0FF6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  <w:u w:val="single"/>
        </w:rPr>
        <w:t xml:space="preserve">GREENLEE COUNTY </w:t>
      </w:r>
      <w:r w:rsidR="007E1C0E" w:rsidRPr="009F5096">
        <w:rPr>
          <w:b/>
          <w:bCs/>
          <w:sz w:val="19"/>
          <w:szCs w:val="19"/>
          <w:u w:val="single"/>
        </w:rPr>
        <w:t xml:space="preserve">LIBRARY </w:t>
      </w:r>
      <w:r w:rsidRPr="009F5096">
        <w:rPr>
          <w:b/>
          <w:bCs/>
          <w:sz w:val="19"/>
          <w:szCs w:val="19"/>
          <w:u w:val="single"/>
        </w:rPr>
        <w:t xml:space="preserve">BOARD </w:t>
      </w:r>
    </w:p>
    <w:p w14:paraId="043A2B8F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hereby gives notice that a</w:t>
      </w:r>
    </w:p>
    <w:p w14:paraId="46A5C299" w14:textId="77777777" w:rsidR="00815118" w:rsidRPr="009F5096" w:rsidRDefault="001E200C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Regular</w:t>
      </w:r>
      <w:r w:rsidR="00815118" w:rsidRPr="009F5096">
        <w:rPr>
          <w:b/>
          <w:bCs/>
          <w:sz w:val="19"/>
          <w:szCs w:val="19"/>
        </w:rPr>
        <w:t xml:space="preserve"> Meeting</w:t>
      </w:r>
    </w:p>
    <w:p w14:paraId="60274384" w14:textId="23E4D6F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 xml:space="preserve">will be held on </w:t>
      </w:r>
      <w:r w:rsidR="00321D19" w:rsidRPr="009F5096">
        <w:rPr>
          <w:b/>
          <w:bCs/>
          <w:sz w:val="19"/>
          <w:szCs w:val="19"/>
        </w:rPr>
        <w:t>Tuesday</w:t>
      </w:r>
      <w:r w:rsidR="007D1E6A" w:rsidRPr="009F5096">
        <w:rPr>
          <w:b/>
          <w:bCs/>
          <w:sz w:val="19"/>
          <w:szCs w:val="19"/>
        </w:rPr>
        <w:t>,</w:t>
      </w:r>
      <w:r w:rsidR="001E12BC">
        <w:rPr>
          <w:b/>
          <w:bCs/>
          <w:sz w:val="19"/>
          <w:szCs w:val="19"/>
        </w:rPr>
        <w:t xml:space="preserve"> </w:t>
      </w:r>
      <w:r w:rsidR="00E86DE4">
        <w:rPr>
          <w:b/>
          <w:bCs/>
          <w:sz w:val="19"/>
          <w:szCs w:val="19"/>
        </w:rPr>
        <w:t>November 9</w:t>
      </w:r>
      <w:r w:rsidR="0099285F">
        <w:rPr>
          <w:b/>
          <w:bCs/>
          <w:sz w:val="19"/>
          <w:szCs w:val="19"/>
        </w:rPr>
        <w:t xml:space="preserve">, </w:t>
      </w:r>
      <w:proofErr w:type="gramStart"/>
      <w:r w:rsidR="0099285F">
        <w:rPr>
          <w:b/>
          <w:bCs/>
          <w:sz w:val="19"/>
          <w:szCs w:val="19"/>
        </w:rPr>
        <w:t>202</w:t>
      </w:r>
      <w:r w:rsidR="00467731">
        <w:rPr>
          <w:b/>
          <w:bCs/>
          <w:sz w:val="19"/>
          <w:szCs w:val="19"/>
        </w:rPr>
        <w:t>1</w:t>
      </w:r>
      <w:proofErr w:type="gramEnd"/>
      <w:r w:rsidR="0099285F">
        <w:rPr>
          <w:b/>
          <w:bCs/>
          <w:sz w:val="19"/>
          <w:szCs w:val="19"/>
        </w:rPr>
        <w:t xml:space="preserve"> </w:t>
      </w:r>
      <w:r w:rsidR="007E1C0E" w:rsidRPr="009F5096">
        <w:rPr>
          <w:b/>
          <w:bCs/>
          <w:sz w:val="19"/>
          <w:szCs w:val="19"/>
        </w:rPr>
        <w:t>at 5</w:t>
      </w:r>
      <w:r w:rsidR="00124D57" w:rsidRPr="009F5096">
        <w:rPr>
          <w:b/>
          <w:bCs/>
          <w:sz w:val="19"/>
          <w:szCs w:val="19"/>
        </w:rPr>
        <w:t>:</w:t>
      </w:r>
      <w:r w:rsidR="007E1C0E" w:rsidRPr="009F5096">
        <w:rPr>
          <w:b/>
          <w:bCs/>
          <w:sz w:val="19"/>
          <w:szCs w:val="19"/>
        </w:rPr>
        <w:t>0</w:t>
      </w:r>
      <w:r w:rsidRPr="009F5096">
        <w:rPr>
          <w:b/>
          <w:bCs/>
          <w:sz w:val="19"/>
          <w:szCs w:val="19"/>
        </w:rPr>
        <w:t xml:space="preserve">0 </w:t>
      </w:r>
      <w:r w:rsidR="007E1C0E" w:rsidRPr="009F5096">
        <w:rPr>
          <w:b/>
          <w:bCs/>
          <w:sz w:val="19"/>
          <w:szCs w:val="19"/>
        </w:rPr>
        <w:t>p</w:t>
      </w:r>
      <w:r w:rsidRPr="009F5096">
        <w:rPr>
          <w:b/>
          <w:bCs/>
          <w:sz w:val="19"/>
          <w:szCs w:val="19"/>
        </w:rPr>
        <w:t>.m.</w:t>
      </w:r>
    </w:p>
    <w:p w14:paraId="5D561A49" w14:textId="06F78F41" w:rsidR="007E1C0E" w:rsidRPr="009F5096" w:rsidRDefault="00E86DE4" w:rsidP="0081511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Duncan</w:t>
      </w:r>
      <w:r w:rsidR="00E84D62">
        <w:rPr>
          <w:b/>
          <w:bCs/>
          <w:sz w:val="19"/>
          <w:szCs w:val="19"/>
        </w:rPr>
        <w:t xml:space="preserve"> Pu</w:t>
      </w:r>
      <w:r w:rsidR="007E1C0E" w:rsidRPr="009F5096">
        <w:rPr>
          <w:b/>
          <w:bCs/>
          <w:sz w:val="19"/>
          <w:szCs w:val="19"/>
        </w:rPr>
        <w:t>blic Library</w:t>
      </w:r>
    </w:p>
    <w:p w14:paraId="3A6AA863" w14:textId="3B8D97E0" w:rsidR="00815118" w:rsidRPr="009F5096" w:rsidRDefault="00E86DE4" w:rsidP="00EE627B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Duncan</w:t>
      </w:r>
      <w:r w:rsidR="00815118" w:rsidRPr="009F5096">
        <w:rPr>
          <w:b/>
          <w:bCs/>
          <w:sz w:val="19"/>
          <w:szCs w:val="19"/>
        </w:rPr>
        <w:t>, Arizona</w:t>
      </w:r>
    </w:p>
    <w:p w14:paraId="17EEDD28" w14:textId="77777777" w:rsidR="00EE627B" w:rsidRDefault="00EE627B" w:rsidP="00F82D86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AGENDA</w:t>
      </w:r>
    </w:p>
    <w:p w14:paraId="7831301D" w14:textId="77777777" w:rsidR="00815118" w:rsidRPr="00AA3F47" w:rsidRDefault="00815118" w:rsidP="00F82D86">
      <w:pPr>
        <w:jc w:val="center"/>
        <w:rPr>
          <w:b/>
          <w:bCs/>
          <w:sz w:val="28"/>
          <w:szCs w:val="20"/>
        </w:rPr>
      </w:pPr>
      <w:r w:rsidRPr="00AA3F47">
        <w:rPr>
          <w:b/>
          <w:bCs/>
          <w:sz w:val="28"/>
          <w:szCs w:val="20"/>
        </w:rPr>
        <w:t>*****</w:t>
      </w:r>
    </w:p>
    <w:p w14:paraId="120FC91D" w14:textId="77777777" w:rsidR="00DB1818" w:rsidRPr="000D45A8" w:rsidRDefault="00DB1818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Call to Order</w:t>
      </w:r>
    </w:p>
    <w:p w14:paraId="02A32BB0" w14:textId="77777777" w:rsidR="00DB1818" w:rsidRPr="000D45A8" w:rsidRDefault="007E1C0E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Roll Call</w:t>
      </w:r>
    </w:p>
    <w:p w14:paraId="48CFC3B9" w14:textId="06154B6B" w:rsidR="00085DB4" w:rsidRDefault="00DB1818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Call to the Public</w:t>
      </w:r>
    </w:p>
    <w:p w14:paraId="6F264854" w14:textId="77777777" w:rsidR="00114A4A" w:rsidRPr="000D45A8" w:rsidRDefault="00114A4A" w:rsidP="00467731">
      <w:pPr>
        <w:rPr>
          <w:bCs/>
          <w:sz w:val="28"/>
          <w:szCs w:val="28"/>
        </w:rPr>
      </w:pPr>
    </w:p>
    <w:p w14:paraId="4E80EFE8" w14:textId="77777777" w:rsidR="0040779A" w:rsidRPr="000D45A8" w:rsidRDefault="007E1C0E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Review of Minutes to previous meeting</w:t>
      </w:r>
    </w:p>
    <w:p w14:paraId="34BF3E8F" w14:textId="6BC6B8E7" w:rsidR="0040779A" w:rsidRPr="000D45A8" w:rsidRDefault="00672F93" w:rsidP="006679F3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</w:t>
      </w:r>
      <w:r w:rsidR="00B53A42" w:rsidRPr="000D45A8">
        <w:rPr>
          <w:bCs/>
          <w:sz w:val="28"/>
          <w:szCs w:val="28"/>
        </w:rPr>
        <w:t xml:space="preserve">proval of minutes of </w:t>
      </w:r>
      <w:r w:rsidR="007E1C0E" w:rsidRPr="000D45A8">
        <w:rPr>
          <w:bCs/>
          <w:sz w:val="28"/>
          <w:szCs w:val="28"/>
        </w:rPr>
        <w:t>meeting</w:t>
      </w:r>
      <w:r w:rsidR="00D2296C" w:rsidRPr="000D45A8">
        <w:rPr>
          <w:bCs/>
          <w:sz w:val="28"/>
          <w:szCs w:val="28"/>
        </w:rPr>
        <w:t xml:space="preserve"> </w:t>
      </w:r>
      <w:r w:rsidR="00E86DE4">
        <w:rPr>
          <w:bCs/>
          <w:sz w:val="28"/>
          <w:szCs w:val="28"/>
        </w:rPr>
        <w:t>September 14</w:t>
      </w:r>
      <w:r w:rsidR="00E84D62">
        <w:rPr>
          <w:bCs/>
          <w:sz w:val="28"/>
          <w:szCs w:val="28"/>
        </w:rPr>
        <w:t>, 2021</w:t>
      </w:r>
    </w:p>
    <w:p w14:paraId="46AB1A0F" w14:textId="77777777" w:rsidR="006679F3" w:rsidRPr="000D45A8" w:rsidRDefault="006679F3" w:rsidP="006679F3">
      <w:pPr>
        <w:rPr>
          <w:bCs/>
          <w:sz w:val="28"/>
          <w:szCs w:val="28"/>
        </w:rPr>
      </w:pPr>
    </w:p>
    <w:p w14:paraId="27CFCB9E" w14:textId="3DFB5C1C" w:rsidR="00A47E1C" w:rsidRPr="000D45A8" w:rsidRDefault="004A0AA1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 xml:space="preserve">Submitted </w:t>
      </w:r>
      <w:r w:rsidR="002A2124" w:rsidRPr="000D45A8">
        <w:rPr>
          <w:bCs/>
          <w:sz w:val="28"/>
          <w:szCs w:val="28"/>
        </w:rPr>
        <w:t>County Libraries’ Monthly</w:t>
      </w:r>
      <w:r w:rsidR="007E1C0E" w:rsidRPr="000D45A8">
        <w:rPr>
          <w:bCs/>
          <w:sz w:val="28"/>
          <w:szCs w:val="28"/>
        </w:rPr>
        <w:t xml:space="preserve"> Reports</w:t>
      </w:r>
      <w:r w:rsidR="00BA6B98" w:rsidRPr="000D45A8">
        <w:rPr>
          <w:bCs/>
          <w:sz w:val="28"/>
          <w:szCs w:val="28"/>
        </w:rPr>
        <w:t xml:space="preserve"> </w:t>
      </w:r>
      <w:r w:rsidR="00E86DE4">
        <w:rPr>
          <w:bCs/>
          <w:sz w:val="28"/>
          <w:szCs w:val="28"/>
        </w:rPr>
        <w:t>September</w:t>
      </w:r>
      <w:r w:rsidR="00E84D62">
        <w:rPr>
          <w:bCs/>
          <w:sz w:val="28"/>
          <w:szCs w:val="28"/>
        </w:rPr>
        <w:t xml:space="preserve"> and </w:t>
      </w:r>
      <w:proofErr w:type="gramStart"/>
      <w:r w:rsidR="00E86DE4">
        <w:rPr>
          <w:bCs/>
          <w:sz w:val="28"/>
          <w:szCs w:val="28"/>
        </w:rPr>
        <w:t>October</w:t>
      </w:r>
      <w:r w:rsidR="00BA6B98" w:rsidRPr="000D45A8">
        <w:rPr>
          <w:bCs/>
          <w:sz w:val="28"/>
          <w:szCs w:val="28"/>
        </w:rPr>
        <w:t>,</w:t>
      </w:r>
      <w:proofErr w:type="gramEnd"/>
      <w:r w:rsidR="00BA6B98" w:rsidRPr="000D45A8">
        <w:rPr>
          <w:bCs/>
          <w:sz w:val="28"/>
          <w:szCs w:val="28"/>
        </w:rPr>
        <w:t xml:space="preserve"> 202</w:t>
      </w:r>
      <w:r w:rsidR="008F2F24" w:rsidRPr="000D45A8">
        <w:rPr>
          <w:bCs/>
          <w:sz w:val="28"/>
          <w:szCs w:val="28"/>
        </w:rPr>
        <w:t>1</w:t>
      </w:r>
    </w:p>
    <w:p w14:paraId="0F8B9010" w14:textId="08ECAB92" w:rsidR="00B14A4F" w:rsidRPr="000D45A8" w:rsidRDefault="007E1C0E" w:rsidP="00B14A4F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Approval of</w:t>
      </w:r>
      <w:r w:rsidR="002A2124" w:rsidRPr="000D45A8">
        <w:rPr>
          <w:bCs/>
          <w:sz w:val="28"/>
          <w:szCs w:val="28"/>
        </w:rPr>
        <w:t xml:space="preserve"> Monthly</w:t>
      </w:r>
      <w:r w:rsidRPr="000D45A8">
        <w:rPr>
          <w:bCs/>
          <w:sz w:val="28"/>
          <w:szCs w:val="28"/>
        </w:rPr>
        <w:t xml:space="preserve"> Library Reports</w:t>
      </w:r>
    </w:p>
    <w:p w14:paraId="00A743A6" w14:textId="77777777" w:rsidR="007E1C0E" w:rsidRPr="000D45A8" w:rsidRDefault="007E1C0E" w:rsidP="004A0AA1">
      <w:pPr>
        <w:rPr>
          <w:bCs/>
          <w:sz w:val="28"/>
          <w:szCs w:val="28"/>
        </w:rPr>
      </w:pPr>
    </w:p>
    <w:p w14:paraId="2BDAFAAB" w14:textId="77777777" w:rsidR="007E1C0E" w:rsidRPr="000D45A8" w:rsidRDefault="007E1C0E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County Librarian</w:t>
      </w:r>
      <w:r w:rsidR="00CE64F0" w:rsidRPr="000D45A8">
        <w:rPr>
          <w:bCs/>
          <w:sz w:val="28"/>
          <w:szCs w:val="28"/>
        </w:rPr>
        <w:t xml:space="preserve"> Report</w:t>
      </w:r>
      <w:r w:rsidR="00B149F9" w:rsidRPr="000D45A8">
        <w:rPr>
          <w:bCs/>
          <w:sz w:val="28"/>
          <w:szCs w:val="28"/>
        </w:rPr>
        <w:t xml:space="preserve"> – Karen Soohy</w:t>
      </w:r>
    </w:p>
    <w:p w14:paraId="5C5B84B7" w14:textId="77777777" w:rsidR="004B0396" w:rsidRPr="000D45A8" w:rsidRDefault="002A2124" w:rsidP="004A0AA1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3DFF518C" w14:textId="77777777" w:rsidR="007D35F3" w:rsidRPr="000D45A8" w:rsidRDefault="007D35F3" w:rsidP="004A0AA1">
      <w:pPr>
        <w:rPr>
          <w:bCs/>
          <w:sz w:val="28"/>
          <w:szCs w:val="28"/>
        </w:rPr>
      </w:pPr>
    </w:p>
    <w:p w14:paraId="06E84560" w14:textId="77777777" w:rsidR="00847620" w:rsidRPr="000D45A8" w:rsidRDefault="00672F93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 xml:space="preserve">Sabrina Dumas, </w:t>
      </w:r>
      <w:r w:rsidR="00847620" w:rsidRPr="000D45A8">
        <w:rPr>
          <w:bCs/>
          <w:sz w:val="28"/>
          <w:szCs w:val="28"/>
        </w:rPr>
        <w:t>Clifton</w:t>
      </w:r>
      <w:r w:rsidR="003C11C2" w:rsidRPr="000D45A8">
        <w:rPr>
          <w:bCs/>
          <w:sz w:val="28"/>
          <w:szCs w:val="28"/>
        </w:rPr>
        <w:t xml:space="preserve"> </w:t>
      </w:r>
      <w:r w:rsidR="00847620" w:rsidRPr="000D45A8">
        <w:rPr>
          <w:bCs/>
          <w:sz w:val="28"/>
          <w:szCs w:val="28"/>
        </w:rPr>
        <w:t>Librarian</w:t>
      </w:r>
    </w:p>
    <w:p w14:paraId="17BA1B5D" w14:textId="77777777" w:rsidR="00CB39D1" w:rsidRPr="000D45A8" w:rsidRDefault="003C11C2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59B88E0F" w14:textId="77777777" w:rsidR="00CB39D1" w:rsidRPr="000D45A8" w:rsidRDefault="00CB39D1" w:rsidP="004A0AA1">
      <w:pPr>
        <w:rPr>
          <w:bCs/>
          <w:sz w:val="28"/>
          <w:szCs w:val="28"/>
        </w:rPr>
      </w:pPr>
    </w:p>
    <w:p w14:paraId="182EB609" w14:textId="77777777" w:rsidR="00847620" w:rsidRPr="000D45A8" w:rsidRDefault="00514C38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Ashlee Germaine</w:t>
      </w:r>
      <w:r w:rsidR="003C11C2" w:rsidRPr="000D45A8">
        <w:rPr>
          <w:bCs/>
          <w:sz w:val="28"/>
          <w:szCs w:val="28"/>
        </w:rPr>
        <w:t xml:space="preserve">, Duncan </w:t>
      </w:r>
      <w:r w:rsidR="00847620" w:rsidRPr="000D45A8">
        <w:rPr>
          <w:bCs/>
          <w:sz w:val="28"/>
          <w:szCs w:val="28"/>
        </w:rPr>
        <w:t>Librarian</w:t>
      </w:r>
    </w:p>
    <w:p w14:paraId="530A2FEA" w14:textId="5905B093" w:rsidR="003C11C2" w:rsidRPr="000D45A8" w:rsidRDefault="003C11C2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48DD0A23" w14:textId="77777777" w:rsidR="00847620" w:rsidRPr="000D45A8" w:rsidRDefault="00847620" w:rsidP="004A0AA1">
      <w:pPr>
        <w:rPr>
          <w:bCs/>
          <w:sz w:val="28"/>
          <w:szCs w:val="28"/>
        </w:rPr>
      </w:pPr>
    </w:p>
    <w:p w14:paraId="62DAAA4B" w14:textId="308BB125" w:rsidR="00847620" w:rsidRPr="000D45A8" w:rsidRDefault="00847620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Approval of the next meeting date</w:t>
      </w:r>
      <w:r w:rsidR="00D2296C" w:rsidRPr="000D45A8">
        <w:rPr>
          <w:bCs/>
          <w:sz w:val="28"/>
          <w:szCs w:val="28"/>
        </w:rPr>
        <w:t xml:space="preserve"> –</w:t>
      </w:r>
      <w:r w:rsidR="006679F3" w:rsidRPr="000D45A8">
        <w:rPr>
          <w:bCs/>
          <w:sz w:val="28"/>
          <w:szCs w:val="28"/>
        </w:rPr>
        <w:t xml:space="preserve"> </w:t>
      </w:r>
      <w:r w:rsidR="00E86DE4">
        <w:rPr>
          <w:bCs/>
          <w:sz w:val="28"/>
          <w:szCs w:val="28"/>
        </w:rPr>
        <w:t>January 11, 2022</w:t>
      </w:r>
      <w:r w:rsidR="00B53A42" w:rsidRPr="000D45A8">
        <w:rPr>
          <w:bCs/>
          <w:sz w:val="28"/>
          <w:szCs w:val="28"/>
        </w:rPr>
        <w:t xml:space="preserve"> </w:t>
      </w:r>
      <w:r w:rsidR="00CB39D1" w:rsidRPr="000D45A8">
        <w:rPr>
          <w:bCs/>
          <w:sz w:val="28"/>
          <w:szCs w:val="28"/>
        </w:rPr>
        <w:t xml:space="preserve">at </w:t>
      </w:r>
      <w:r w:rsidR="00020005" w:rsidRPr="000D45A8">
        <w:rPr>
          <w:bCs/>
          <w:sz w:val="28"/>
          <w:szCs w:val="28"/>
        </w:rPr>
        <w:t>the</w:t>
      </w:r>
      <w:r w:rsidR="00114A4A" w:rsidRPr="000D45A8">
        <w:rPr>
          <w:bCs/>
          <w:sz w:val="28"/>
          <w:szCs w:val="28"/>
        </w:rPr>
        <w:t xml:space="preserve"> </w:t>
      </w:r>
      <w:r w:rsidR="00E86DE4">
        <w:rPr>
          <w:bCs/>
          <w:sz w:val="28"/>
          <w:szCs w:val="28"/>
        </w:rPr>
        <w:t>Clifton</w:t>
      </w:r>
      <w:r w:rsidR="00121B89" w:rsidRPr="000D45A8">
        <w:rPr>
          <w:bCs/>
          <w:sz w:val="28"/>
          <w:szCs w:val="28"/>
        </w:rPr>
        <w:t xml:space="preserve"> </w:t>
      </w:r>
      <w:r w:rsidRPr="000D45A8">
        <w:rPr>
          <w:bCs/>
          <w:sz w:val="28"/>
          <w:szCs w:val="28"/>
        </w:rPr>
        <w:t>Public Library at 5:00 p.m.</w:t>
      </w:r>
    </w:p>
    <w:p w14:paraId="79C3E751" w14:textId="77777777" w:rsidR="00847620" w:rsidRPr="000D45A8" w:rsidRDefault="00847620" w:rsidP="004A0AA1">
      <w:pPr>
        <w:ind w:firstLine="60"/>
        <w:rPr>
          <w:bCs/>
          <w:sz w:val="28"/>
          <w:szCs w:val="28"/>
        </w:rPr>
      </w:pPr>
    </w:p>
    <w:p w14:paraId="6B8E1A17" w14:textId="77777777" w:rsidR="00847620" w:rsidRPr="000D45A8" w:rsidRDefault="00847620" w:rsidP="00AA3F47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Adjournment</w:t>
      </w:r>
    </w:p>
    <w:p w14:paraId="458BD460" w14:textId="77777777" w:rsidR="004D2E7B" w:rsidRPr="000D45A8" w:rsidRDefault="004D2E7B" w:rsidP="00C52FF2">
      <w:pPr>
        <w:jc w:val="both"/>
        <w:rPr>
          <w:rFonts w:cs="Arial"/>
          <w:sz w:val="28"/>
          <w:szCs w:val="28"/>
        </w:rPr>
      </w:pPr>
    </w:p>
    <w:p w14:paraId="205F2FA2" w14:textId="77777777" w:rsidR="004D2E7B" w:rsidRPr="000D45A8" w:rsidRDefault="004D2E7B" w:rsidP="00C52FF2">
      <w:pPr>
        <w:jc w:val="both"/>
        <w:rPr>
          <w:rFonts w:cs="Arial"/>
          <w:sz w:val="28"/>
          <w:szCs w:val="28"/>
        </w:rPr>
      </w:pPr>
    </w:p>
    <w:p w14:paraId="7EB31BA3" w14:textId="77777777" w:rsidR="00762ADB" w:rsidRPr="000D45A8" w:rsidRDefault="00A47E1C" w:rsidP="00C52FF2">
      <w:pPr>
        <w:jc w:val="both"/>
        <w:rPr>
          <w:rStyle w:val="BookTitle"/>
          <w:b w:val="0"/>
          <w:i w:val="0"/>
          <w:sz w:val="28"/>
          <w:szCs w:val="28"/>
        </w:rPr>
      </w:pPr>
      <w:r w:rsidRPr="000D45A8">
        <w:rPr>
          <w:rFonts w:cs="Arial"/>
          <w:sz w:val="28"/>
          <w:szCs w:val="28"/>
        </w:rPr>
        <w:t>A</w:t>
      </w:r>
      <w:r w:rsidR="00C52FF2" w:rsidRPr="000D45A8">
        <w:rPr>
          <w:rFonts w:cs="Arial"/>
          <w:sz w:val="28"/>
          <w:szCs w:val="28"/>
        </w:rPr>
        <w:t xml:space="preserve">ll agenda items are for discussion and/or action as deemed necessary. The Board reserves the right to consider any matter out of order. </w:t>
      </w:r>
      <w:r w:rsidR="000A3F54" w:rsidRPr="000D45A8">
        <w:rPr>
          <w:rFonts w:cs="Arial"/>
          <w:sz w:val="28"/>
          <w:szCs w:val="28"/>
        </w:rPr>
        <w:t xml:space="preserve">The Board may retire into Executive Session for any of the purposes that are allowed by law, including but not limited to legal advice and/or personnel </w:t>
      </w:r>
      <w:proofErr w:type="gramStart"/>
      <w:r w:rsidR="000A3F54" w:rsidRPr="000D45A8">
        <w:rPr>
          <w:rFonts w:cs="Arial"/>
          <w:sz w:val="28"/>
          <w:szCs w:val="28"/>
        </w:rPr>
        <w:t>matters;</w:t>
      </w:r>
      <w:proofErr w:type="gramEnd"/>
      <w:r w:rsidR="000A3F54" w:rsidRPr="000D45A8">
        <w:rPr>
          <w:rFonts w:cs="Arial"/>
          <w:sz w:val="28"/>
          <w:szCs w:val="28"/>
        </w:rPr>
        <w:t xml:space="preserve"> as authorized by A.R.S. </w:t>
      </w:r>
      <w:r w:rsidR="00C52FF2" w:rsidRPr="000D45A8">
        <w:rPr>
          <w:rFonts w:cs="Arial"/>
          <w:sz w:val="28"/>
          <w:szCs w:val="28"/>
        </w:rPr>
        <w:t xml:space="preserve"> </w:t>
      </w:r>
      <w:r w:rsidR="000A3F54" w:rsidRPr="000D45A8">
        <w:rPr>
          <w:rFonts w:cs="Arial"/>
          <w:sz w:val="28"/>
          <w:szCs w:val="28"/>
        </w:rPr>
        <w:t xml:space="preserve">§38-431.et.seq. </w:t>
      </w:r>
      <w:r w:rsidR="00C52FF2" w:rsidRPr="000D45A8">
        <w:rPr>
          <w:rFonts w:cs="Arial"/>
          <w:sz w:val="28"/>
          <w:szCs w:val="28"/>
        </w:rPr>
        <w:t>Persons with a disability may request accommodation for special assistance by contacting Yvonne Pearson at 928-865-2072 (TDD 928-865-2632).</w:t>
      </w:r>
      <w:r w:rsidR="000A3F54" w:rsidRPr="000D45A8">
        <w:rPr>
          <w:rFonts w:cs="Arial"/>
          <w:sz w:val="28"/>
          <w:szCs w:val="28"/>
        </w:rPr>
        <w:t xml:space="preserve"> </w:t>
      </w:r>
      <w:r w:rsidR="00C52FF2" w:rsidRPr="000D45A8">
        <w:rPr>
          <w:rFonts w:cs="Arial"/>
          <w:sz w:val="28"/>
          <w:szCs w:val="28"/>
        </w:rPr>
        <w:t>Requests should be made as soon as possible to allow time for arrangement of the accommodation.</w:t>
      </w:r>
    </w:p>
    <w:sectPr w:rsidR="00762ADB" w:rsidRPr="000D45A8" w:rsidSect="00F82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3C1F" w14:textId="77777777" w:rsidR="000F54A8" w:rsidRPr="009F5096" w:rsidRDefault="000F54A8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endnote>
  <w:endnote w:type="continuationSeparator" w:id="0">
    <w:p w14:paraId="40E2D5EE" w14:textId="77777777" w:rsidR="000F54A8" w:rsidRPr="009F5096" w:rsidRDefault="000F54A8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54F8" w14:textId="77777777" w:rsidR="000F54A8" w:rsidRPr="009F5096" w:rsidRDefault="000F54A8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footnote>
  <w:footnote w:type="continuationSeparator" w:id="0">
    <w:p w14:paraId="4FA81249" w14:textId="77777777" w:rsidR="000F54A8" w:rsidRPr="009F5096" w:rsidRDefault="000F54A8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8E3"/>
    <w:multiLevelType w:val="hybridMultilevel"/>
    <w:tmpl w:val="14D0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FAC"/>
    <w:multiLevelType w:val="hybridMultilevel"/>
    <w:tmpl w:val="1F78C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8A6"/>
    <w:multiLevelType w:val="hybridMultilevel"/>
    <w:tmpl w:val="C9A69F1A"/>
    <w:lvl w:ilvl="0" w:tplc="E0E8E4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5B64B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F2F"/>
    <w:multiLevelType w:val="hybridMultilevel"/>
    <w:tmpl w:val="396A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A14"/>
    <w:multiLevelType w:val="hybridMultilevel"/>
    <w:tmpl w:val="F1EED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000BA1"/>
    <w:rsid w:val="00020005"/>
    <w:rsid w:val="000235B2"/>
    <w:rsid w:val="000332C7"/>
    <w:rsid w:val="00033C66"/>
    <w:rsid w:val="0003783C"/>
    <w:rsid w:val="00044154"/>
    <w:rsid w:val="0005675C"/>
    <w:rsid w:val="00057E39"/>
    <w:rsid w:val="0007791F"/>
    <w:rsid w:val="00085DB4"/>
    <w:rsid w:val="000A0DFD"/>
    <w:rsid w:val="000A3F54"/>
    <w:rsid w:val="000A7B69"/>
    <w:rsid w:val="000B37EF"/>
    <w:rsid w:val="000C2D24"/>
    <w:rsid w:val="000D45A8"/>
    <w:rsid w:val="000D5208"/>
    <w:rsid w:val="000F1B97"/>
    <w:rsid w:val="000F54A8"/>
    <w:rsid w:val="00100B38"/>
    <w:rsid w:val="00114A4A"/>
    <w:rsid w:val="00120F6C"/>
    <w:rsid w:val="00121B89"/>
    <w:rsid w:val="00124D57"/>
    <w:rsid w:val="00134137"/>
    <w:rsid w:val="0015343F"/>
    <w:rsid w:val="0019323D"/>
    <w:rsid w:val="001B66AA"/>
    <w:rsid w:val="001C52C3"/>
    <w:rsid w:val="001E12BC"/>
    <w:rsid w:val="001E200C"/>
    <w:rsid w:val="001E5258"/>
    <w:rsid w:val="00203D93"/>
    <w:rsid w:val="00204DEB"/>
    <w:rsid w:val="00211DDD"/>
    <w:rsid w:val="00216034"/>
    <w:rsid w:val="00226E27"/>
    <w:rsid w:val="00230648"/>
    <w:rsid w:val="00234F46"/>
    <w:rsid w:val="002355B9"/>
    <w:rsid w:val="002470E5"/>
    <w:rsid w:val="00250235"/>
    <w:rsid w:val="0026075A"/>
    <w:rsid w:val="00282D7E"/>
    <w:rsid w:val="002A2124"/>
    <w:rsid w:val="002A29D4"/>
    <w:rsid w:val="002A52BC"/>
    <w:rsid w:val="002A6C6B"/>
    <w:rsid w:val="002B1ADD"/>
    <w:rsid w:val="00321D19"/>
    <w:rsid w:val="003815A3"/>
    <w:rsid w:val="003A2535"/>
    <w:rsid w:val="003B413F"/>
    <w:rsid w:val="003B4967"/>
    <w:rsid w:val="003C055B"/>
    <w:rsid w:val="003C11C2"/>
    <w:rsid w:val="003C4328"/>
    <w:rsid w:val="003C4654"/>
    <w:rsid w:val="003E1B0C"/>
    <w:rsid w:val="00402622"/>
    <w:rsid w:val="0040779A"/>
    <w:rsid w:val="004336AE"/>
    <w:rsid w:val="00435014"/>
    <w:rsid w:val="004572F4"/>
    <w:rsid w:val="00467731"/>
    <w:rsid w:val="004A0AA1"/>
    <w:rsid w:val="004A38A8"/>
    <w:rsid w:val="004B0396"/>
    <w:rsid w:val="004C3740"/>
    <w:rsid w:val="004C4AD4"/>
    <w:rsid w:val="004D2E7B"/>
    <w:rsid w:val="004D2E94"/>
    <w:rsid w:val="004D63BA"/>
    <w:rsid w:val="004F30A0"/>
    <w:rsid w:val="00514C38"/>
    <w:rsid w:val="005427CB"/>
    <w:rsid w:val="0054528C"/>
    <w:rsid w:val="005461D9"/>
    <w:rsid w:val="00554487"/>
    <w:rsid w:val="00567030"/>
    <w:rsid w:val="00573EE2"/>
    <w:rsid w:val="00594853"/>
    <w:rsid w:val="005B24AA"/>
    <w:rsid w:val="005D5D5F"/>
    <w:rsid w:val="005E3FF9"/>
    <w:rsid w:val="00605AAF"/>
    <w:rsid w:val="00606BD0"/>
    <w:rsid w:val="00615AF2"/>
    <w:rsid w:val="00630D82"/>
    <w:rsid w:val="00636A9F"/>
    <w:rsid w:val="006474CB"/>
    <w:rsid w:val="00653EF0"/>
    <w:rsid w:val="006551CA"/>
    <w:rsid w:val="006679F3"/>
    <w:rsid w:val="00672F93"/>
    <w:rsid w:val="006861E6"/>
    <w:rsid w:val="00690A49"/>
    <w:rsid w:val="006948E5"/>
    <w:rsid w:val="0069718F"/>
    <w:rsid w:val="006A14B7"/>
    <w:rsid w:val="006F1AC6"/>
    <w:rsid w:val="006F5836"/>
    <w:rsid w:val="00717B88"/>
    <w:rsid w:val="00733376"/>
    <w:rsid w:val="00762ADB"/>
    <w:rsid w:val="00780AAC"/>
    <w:rsid w:val="007B60F9"/>
    <w:rsid w:val="007D0C47"/>
    <w:rsid w:val="007D1E6A"/>
    <w:rsid w:val="007D35F3"/>
    <w:rsid w:val="007D5F92"/>
    <w:rsid w:val="007E1C0E"/>
    <w:rsid w:val="007F08F8"/>
    <w:rsid w:val="00807EAB"/>
    <w:rsid w:val="00815118"/>
    <w:rsid w:val="008317EE"/>
    <w:rsid w:val="00835296"/>
    <w:rsid w:val="00847620"/>
    <w:rsid w:val="00851F8F"/>
    <w:rsid w:val="00855505"/>
    <w:rsid w:val="00863707"/>
    <w:rsid w:val="008967AF"/>
    <w:rsid w:val="008A7ED5"/>
    <w:rsid w:val="008B3154"/>
    <w:rsid w:val="008C1A7B"/>
    <w:rsid w:val="008C1DB4"/>
    <w:rsid w:val="008E46AB"/>
    <w:rsid w:val="008F2F24"/>
    <w:rsid w:val="009359B4"/>
    <w:rsid w:val="00943F98"/>
    <w:rsid w:val="00964CFB"/>
    <w:rsid w:val="009719F9"/>
    <w:rsid w:val="0099285F"/>
    <w:rsid w:val="009A7328"/>
    <w:rsid w:val="009B55FB"/>
    <w:rsid w:val="009E6994"/>
    <w:rsid w:val="009F5096"/>
    <w:rsid w:val="00A148BA"/>
    <w:rsid w:val="00A42EA3"/>
    <w:rsid w:val="00A47E1C"/>
    <w:rsid w:val="00A51971"/>
    <w:rsid w:val="00A826E1"/>
    <w:rsid w:val="00AA2DB2"/>
    <w:rsid w:val="00AA3F47"/>
    <w:rsid w:val="00AA6688"/>
    <w:rsid w:val="00AB2481"/>
    <w:rsid w:val="00AB4DEE"/>
    <w:rsid w:val="00AB5402"/>
    <w:rsid w:val="00AB5D80"/>
    <w:rsid w:val="00AC35A5"/>
    <w:rsid w:val="00AD07D4"/>
    <w:rsid w:val="00AF1C7A"/>
    <w:rsid w:val="00AF1FBD"/>
    <w:rsid w:val="00B149F9"/>
    <w:rsid w:val="00B14A4F"/>
    <w:rsid w:val="00B17DF9"/>
    <w:rsid w:val="00B329D0"/>
    <w:rsid w:val="00B53A42"/>
    <w:rsid w:val="00B642F8"/>
    <w:rsid w:val="00B65C43"/>
    <w:rsid w:val="00B94550"/>
    <w:rsid w:val="00B9495F"/>
    <w:rsid w:val="00BA2277"/>
    <w:rsid w:val="00BA3D8D"/>
    <w:rsid w:val="00BA6B98"/>
    <w:rsid w:val="00BC0509"/>
    <w:rsid w:val="00BF4093"/>
    <w:rsid w:val="00C168C4"/>
    <w:rsid w:val="00C21A88"/>
    <w:rsid w:val="00C279C5"/>
    <w:rsid w:val="00C52FF2"/>
    <w:rsid w:val="00C56DC5"/>
    <w:rsid w:val="00C6553F"/>
    <w:rsid w:val="00C80444"/>
    <w:rsid w:val="00C87F23"/>
    <w:rsid w:val="00CB39D1"/>
    <w:rsid w:val="00CC47B0"/>
    <w:rsid w:val="00CD16C6"/>
    <w:rsid w:val="00CD2677"/>
    <w:rsid w:val="00CD4BA0"/>
    <w:rsid w:val="00CE64F0"/>
    <w:rsid w:val="00CE7BDA"/>
    <w:rsid w:val="00CF2025"/>
    <w:rsid w:val="00D115BE"/>
    <w:rsid w:val="00D166DC"/>
    <w:rsid w:val="00D17BC7"/>
    <w:rsid w:val="00D2296C"/>
    <w:rsid w:val="00D25000"/>
    <w:rsid w:val="00DA573C"/>
    <w:rsid w:val="00DB1818"/>
    <w:rsid w:val="00DB48D6"/>
    <w:rsid w:val="00DC0B21"/>
    <w:rsid w:val="00DC490A"/>
    <w:rsid w:val="00E2161A"/>
    <w:rsid w:val="00E233B1"/>
    <w:rsid w:val="00E301D8"/>
    <w:rsid w:val="00E324AF"/>
    <w:rsid w:val="00E334EA"/>
    <w:rsid w:val="00E35F66"/>
    <w:rsid w:val="00E40101"/>
    <w:rsid w:val="00E47145"/>
    <w:rsid w:val="00E50B79"/>
    <w:rsid w:val="00E716EC"/>
    <w:rsid w:val="00E84D62"/>
    <w:rsid w:val="00E86DE4"/>
    <w:rsid w:val="00E91B85"/>
    <w:rsid w:val="00ED1284"/>
    <w:rsid w:val="00ED25DD"/>
    <w:rsid w:val="00ED4A83"/>
    <w:rsid w:val="00EE537E"/>
    <w:rsid w:val="00EE581C"/>
    <w:rsid w:val="00EE627B"/>
    <w:rsid w:val="00EF30E6"/>
    <w:rsid w:val="00EF7B99"/>
    <w:rsid w:val="00F25120"/>
    <w:rsid w:val="00F47759"/>
    <w:rsid w:val="00F7556D"/>
    <w:rsid w:val="00F82D86"/>
    <w:rsid w:val="00FB626E"/>
    <w:rsid w:val="00FC609B"/>
    <w:rsid w:val="00FD40EE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491"/>
  <w15:docId w15:val="{E7D18975-DE4C-436B-9161-058400B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6C"/>
  </w:style>
  <w:style w:type="paragraph" w:styleId="Heading1">
    <w:name w:val="heading 1"/>
    <w:basedOn w:val="Normal"/>
    <w:next w:val="Normal"/>
    <w:link w:val="Heading1Char"/>
    <w:uiPriority w:val="9"/>
    <w:unhideWhenUsed/>
    <w:rsid w:val="00855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55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5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5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unhideWhenUsed/>
    <w:rsid w:val="0085550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20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5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5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5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855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5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55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55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5505"/>
    <w:rPr>
      <w:b/>
      <w:bCs/>
    </w:rPr>
  </w:style>
  <w:style w:type="character" w:styleId="Emphasis">
    <w:name w:val="Emphasis"/>
    <w:basedOn w:val="DefaultParagraphFont"/>
    <w:uiPriority w:val="20"/>
    <w:rsid w:val="0085550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rsid w:val="008555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5550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55505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5550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505"/>
    <w:rPr>
      <w:rFonts w:cstheme="majorBidi"/>
      <w:b/>
      <w:i/>
      <w:sz w:val="24"/>
    </w:rPr>
  </w:style>
  <w:style w:type="character" w:styleId="SubtleEmphasis">
    <w:name w:val="Subtle Emphasis"/>
    <w:uiPriority w:val="19"/>
    <w:rsid w:val="008555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8555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8555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555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8555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50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73EE2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20F6C"/>
    <w:rPr>
      <w:szCs w:val="32"/>
    </w:rPr>
  </w:style>
  <w:style w:type="table" w:styleId="TableGrid">
    <w:name w:val="Table Grid"/>
    <w:basedOn w:val="TableNormal"/>
    <w:uiPriority w:val="59"/>
    <w:rsid w:val="00D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9A"/>
  </w:style>
  <w:style w:type="paragraph" w:styleId="Footer">
    <w:name w:val="footer"/>
    <w:basedOn w:val="Normal"/>
    <w:link w:val="Foot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9A"/>
  </w:style>
  <w:style w:type="character" w:styleId="Hyperlink">
    <w:name w:val="Hyperlink"/>
    <w:basedOn w:val="DefaultParagraphFont"/>
    <w:uiPriority w:val="99"/>
    <w:unhideWhenUsed/>
    <w:rsid w:val="00EE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Soohy</dc:creator>
  <cp:lastModifiedBy>Karen Soohy</cp:lastModifiedBy>
  <cp:revision>3</cp:revision>
  <cp:lastPrinted>2019-05-14T03:36:00Z</cp:lastPrinted>
  <dcterms:created xsi:type="dcterms:W3CDTF">2021-09-14T14:35:00Z</dcterms:created>
  <dcterms:modified xsi:type="dcterms:W3CDTF">2021-09-15T11:58:00Z</dcterms:modified>
</cp:coreProperties>
</file>