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FC31" w14:textId="7AA28A65" w:rsidR="00C03085" w:rsidRPr="00AD12F8" w:rsidRDefault="00C03085" w:rsidP="00C03085">
      <w:pPr>
        <w:jc w:val="center"/>
        <w:rPr>
          <w:sz w:val="32"/>
          <w:szCs w:val="32"/>
        </w:rPr>
      </w:pPr>
      <w:r w:rsidRPr="00AD12F8">
        <w:rPr>
          <w:sz w:val="32"/>
          <w:szCs w:val="32"/>
        </w:rPr>
        <w:t>Moultonborough Public Library</w:t>
      </w:r>
      <w:r w:rsidR="00904E34">
        <w:rPr>
          <w:sz w:val="32"/>
          <w:szCs w:val="32"/>
        </w:rPr>
        <w:t xml:space="preserve"> </w:t>
      </w:r>
      <w:r w:rsidRPr="00AD12F8">
        <w:rPr>
          <w:sz w:val="32"/>
          <w:szCs w:val="32"/>
        </w:rPr>
        <w:t xml:space="preserve">Board of Trustee Meeting </w:t>
      </w:r>
    </w:p>
    <w:p w14:paraId="6590C37B" w14:textId="48FE6FCE" w:rsidR="00C03085" w:rsidRPr="00AD12F8" w:rsidRDefault="007A53B4" w:rsidP="00C03085">
      <w:pPr>
        <w:jc w:val="center"/>
        <w:rPr>
          <w:sz w:val="32"/>
          <w:szCs w:val="32"/>
        </w:rPr>
      </w:pPr>
      <w:r w:rsidRPr="00AD12F8">
        <w:rPr>
          <w:sz w:val="32"/>
          <w:szCs w:val="32"/>
        </w:rPr>
        <w:t>February 18</w:t>
      </w:r>
      <w:r w:rsidR="00C03085" w:rsidRPr="00AD12F8">
        <w:rPr>
          <w:sz w:val="32"/>
          <w:szCs w:val="32"/>
        </w:rPr>
        <w:t>, 202</w:t>
      </w:r>
      <w:r w:rsidR="00B70551" w:rsidRPr="00AD12F8">
        <w:rPr>
          <w:sz w:val="32"/>
          <w:szCs w:val="32"/>
        </w:rPr>
        <w:t>1</w:t>
      </w:r>
      <w:r w:rsidR="00C03085" w:rsidRPr="00AD12F8">
        <w:rPr>
          <w:sz w:val="32"/>
          <w:szCs w:val="32"/>
        </w:rPr>
        <w:t xml:space="preserve"> at 9:00am</w:t>
      </w:r>
    </w:p>
    <w:p w14:paraId="7DA84429" w14:textId="77777777" w:rsidR="00C03085" w:rsidRDefault="00C03085" w:rsidP="00C03085">
      <w:pPr>
        <w:jc w:val="center"/>
        <w:rPr>
          <w:sz w:val="32"/>
          <w:szCs w:val="32"/>
        </w:rPr>
      </w:pPr>
      <w:r w:rsidRPr="00AD12F8">
        <w:rPr>
          <w:sz w:val="32"/>
          <w:szCs w:val="32"/>
        </w:rPr>
        <w:t>Agenda</w:t>
      </w:r>
    </w:p>
    <w:p w14:paraId="6CEE0750" w14:textId="77777777" w:rsidR="00AD12F8" w:rsidRPr="00AD12F8" w:rsidRDefault="00AD12F8" w:rsidP="00C03085">
      <w:pPr>
        <w:jc w:val="center"/>
        <w:rPr>
          <w:sz w:val="32"/>
          <w:szCs w:val="32"/>
        </w:rPr>
      </w:pPr>
    </w:p>
    <w:p w14:paraId="6F41E1F2" w14:textId="5376F323" w:rsidR="00C03085" w:rsidRDefault="00C03085" w:rsidP="00C03085">
      <w:r w:rsidRPr="00C03085">
        <w:t>This meeting will be held via Zoom.  Here is the lin</w:t>
      </w:r>
      <w:r w:rsidR="00B70551">
        <w:t>k:</w:t>
      </w:r>
      <w:r w:rsidR="002E483F">
        <w:t xml:space="preserve"> </w:t>
      </w:r>
      <w:r w:rsidR="007A53B4">
        <w:fldChar w:fldCharType="begin"/>
      </w:r>
      <w:r w:rsidR="007A53B4">
        <w:instrText xml:space="preserve"> HYPERLINK "https://us02web.zoom.us/j/84135607680" \t "_blank" </w:instrText>
      </w:r>
      <w:r w:rsidR="007A53B4">
        <w:fldChar w:fldCharType="separate"/>
      </w:r>
      <w:r w:rsidR="002E483F">
        <w:rPr>
          <w:rStyle w:val="Hyperlink"/>
        </w:rPr>
        <w:t>https://us02web.zoom.us/j/84135607680</w:t>
      </w:r>
      <w:r w:rsidR="007A53B4">
        <w:rPr>
          <w:rStyle w:val="Hyperlink"/>
        </w:rPr>
        <w:fldChar w:fldCharType="end"/>
      </w:r>
    </w:p>
    <w:p w14:paraId="029B6FFE" w14:textId="77777777" w:rsidR="00AD12F8" w:rsidRDefault="00C03085" w:rsidP="00C03085">
      <w:r w:rsidRPr="00C03085">
        <w:t>The waiting room is enabled, so please be patient while we allow people to enter.</w:t>
      </w:r>
      <w:r w:rsidR="002E483F">
        <w:t xml:space="preserve"> </w:t>
      </w:r>
    </w:p>
    <w:p w14:paraId="232D9991" w14:textId="77777777" w:rsidR="00AD12F8" w:rsidRDefault="002E483F" w:rsidP="00C03085">
      <w:r>
        <w:t>If you would like to call into the meeting, the number is (</w:t>
      </w:r>
      <w:r w:rsidRPr="002E483F">
        <w:t>929</w:t>
      </w:r>
      <w:r>
        <w:t>) 205-</w:t>
      </w:r>
      <w:r w:rsidRPr="002E483F">
        <w:t>6099</w:t>
      </w:r>
      <w:r>
        <w:t xml:space="preserve"> and the </w:t>
      </w:r>
    </w:p>
    <w:p w14:paraId="438B01D4" w14:textId="27690421" w:rsidR="00C03085" w:rsidRPr="00C03085" w:rsidRDefault="002E483F" w:rsidP="00C03085">
      <w:r>
        <w:t xml:space="preserve">Meeting ID is: </w:t>
      </w:r>
      <w:r w:rsidRPr="002E483F">
        <w:t>841 3560 7680</w:t>
      </w:r>
    </w:p>
    <w:p w14:paraId="7AF614AE" w14:textId="77777777" w:rsidR="00C03085" w:rsidRDefault="00C03085" w:rsidP="00C03085">
      <w:pPr>
        <w:rPr>
          <w:sz w:val="32"/>
          <w:szCs w:val="32"/>
        </w:rPr>
      </w:pPr>
    </w:p>
    <w:p w14:paraId="1B43FF4E" w14:textId="77777777" w:rsidR="002E483F" w:rsidRPr="00AD12F8" w:rsidRDefault="002E483F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Call to Order</w:t>
      </w:r>
    </w:p>
    <w:p w14:paraId="19241BD2" w14:textId="77777777" w:rsidR="002E483F" w:rsidRPr="00AD12F8" w:rsidRDefault="002E483F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Pledge of Allegiance</w:t>
      </w:r>
    </w:p>
    <w:p w14:paraId="42C714EF" w14:textId="2329E432" w:rsidR="006A0D1D" w:rsidRPr="00AD12F8" w:rsidRDefault="008F5FC4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 xml:space="preserve">Review and </w:t>
      </w:r>
      <w:r w:rsidR="006A0D1D" w:rsidRPr="00AD12F8">
        <w:rPr>
          <w:sz w:val="28"/>
          <w:szCs w:val="28"/>
        </w:rPr>
        <w:t>Approv</w:t>
      </w:r>
      <w:r w:rsidR="002E483F" w:rsidRPr="00AD12F8">
        <w:rPr>
          <w:sz w:val="28"/>
          <w:szCs w:val="28"/>
        </w:rPr>
        <w:t xml:space="preserve">e </w:t>
      </w:r>
      <w:r w:rsidR="009E3364" w:rsidRPr="00AD12F8">
        <w:rPr>
          <w:sz w:val="28"/>
          <w:szCs w:val="28"/>
        </w:rPr>
        <w:t>Agenda</w:t>
      </w:r>
    </w:p>
    <w:p w14:paraId="0FF8E2B8" w14:textId="3A41C5BE" w:rsidR="00931264" w:rsidRPr="00AD12F8" w:rsidRDefault="00197A6A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 xml:space="preserve">Review and </w:t>
      </w:r>
      <w:r w:rsidR="006A0D1D" w:rsidRPr="00AD12F8">
        <w:rPr>
          <w:sz w:val="28"/>
          <w:szCs w:val="28"/>
        </w:rPr>
        <w:t>Approv</w:t>
      </w:r>
      <w:r w:rsidR="002E483F" w:rsidRPr="00AD12F8">
        <w:rPr>
          <w:sz w:val="28"/>
          <w:szCs w:val="28"/>
        </w:rPr>
        <w:t xml:space="preserve">e </w:t>
      </w:r>
      <w:r w:rsidR="007A53B4" w:rsidRPr="00AD12F8">
        <w:rPr>
          <w:sz w:val="28"/>
          <w:szCs w:val="28"/>
        </w:rPr>
        <w:t>January 21, 2021</w:t>
      </w:r>
      <w:r w:rsidR="002E483F" w:rsidRPr="00AD12F8">
        <w:rPr>
          <w:sz w:val="28"/>
          <w:szCs w:val="28"/>
        </w:rPr>
        <w:t xml:space="preserve"> </w:t>
      </w:r>
      <w:r w:rsidR="006A0D1D" w:rsidRPr="00AD12F8">
        <w:rPr>
          <w:sz w:val="28"/>
          <w:szCs w:val="28"/>
        </w:rPr>
        <w:t>m</w:t>
      </w:r>
      <w:r w:rsidR="00931264" w:rsidRPr="00AD12F8">
        <w:rPr>
          <w:sz w:val="28"/>
          <w:szCs w:val="28"/>
        </w:rPr>
        <w:t>inutes</w:t>
      </w:r>
    </w:p>
    <w:p w14:paraId="3E481F83" w14:textId="059C1781" w:rsidR="006A0D1D" w:rsidRPr="00AD12F8" w:rsidRDefault="00931264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Treasurer’s</w:t>
      </w:r>
      <w:r w:rsidR="006A0D1D" w:rsidRPr="00AD12F8">
        <w:rPr>
          <w:sz w:val="28"/>
          <w:szCs w:val="28"/>
        </w:rPr>
        <w:t xml:space="preserve"> </w:t>
      </w:r>
      <w:r w:rsidRPr="00AD12F8">
        <w:rPr>
          <w:sz w:val="28"/>
          <w:szCs w:val="28"/>
        </w:rPr>
        <w:t>R</w:t>
      </w:r>
      <w:r w:rsidR="006A0D1D" w:rsidRPr="00AD12F8">
        <w:rPr>
          <w:sz w:val="28"/>
          <w:szCs w:val="28"/>
        </w:rPr>
        <w:t>eport</w:t>
      </w:r>
      <w:r w:rsidR="00AD0F7F" w:rsidRPr="00AD12F8">
        <w:rPr>
          <w:sz w:val="28"/>
          <w:szCs w:val="28"/>
        </w:rPr>
        <w:t>:</w:t>
      </w:r>
    </w:p>
    <w:p w14:paraId="6F5EBAE9" w14:textId="77777777" w:rsidR="002E483F" w:rsidRPr="00AD12F8" w:rsidRDefault="002E483F" w:rsidP="002E483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Acceptance of Treasurer’s Report</w:t>
      </w:r>
    </w:p>
    <w:p w14:paraId="2BCA7547" w14:textId="6C17FD56" w:rsidR="00AD0F7F" w:rsidRPr="00AD12F8" w:rsidRDefault="002E483F" w:rsidP="002E483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Acceptance of gifts and donations</w:t>
      </w:r>
    </w:p>
    <w:p w14:paraId="699731F9" w14:textId="6C36223E" w:rsidR="00EE70E9" w:rsidRPr="00AD12F8" w:rsidRDefault="00931264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Library Director’s Report</w:t>
      </w:r>
    </w:p>
    <w:p w14:paraId="5E0AC027" w14:textId="25AA645D" w:rsidR="00BD3AF5" w:rsidRPr="00AD12F8" w:rsidRDefault="00307074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Children’s Librarian Report</w:t>
      </w:r>
    </w:p>
    <w:p w14:paraId="537B875B" w14:textId="77777777" w:rsidR="002E483F" w:rsidRPr="00AD12F8" w:rsidRDefault="00931264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 xml:space="preserve">Committee </w:t>
      </w:r>
      <w:r w:rsidR="002E483F" w:rsidRPr="00AD12F8">
        <w:rPr>
          <w:sz w:val="28"/>
          <w:szCs w:val="28"/>
        </w:rPr>
        <w:t xml:space="preserve">&amp; Liaison </w:t>
      </w:r>
      <w:r w:rsidRPr="00AD12F8">
        <w:rPr>
          <w:sz w:val="28"/>
          <w:szCs w:val="28"/>
        </w:rPr>
        <w:t xml:space="preserve">Reports: </w:t>
      </w:r>
    </w:p>
    <w:p w14:paraId="7AEF504D" w14:textId="078DD1DE" w:rsidR="007A53B4" w:rsidRPr="00AD12F8" w:rsidRDefault="0032473A" w:rsidP="007A53B4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Pe</w:t>
      </w:r>
      <w:r w:rsidR="00EE70E9" w:rsidRPr="00AD12F8">
        <w:rPr>
          <w:sz w:val="28"/>
          <w:szCs w:val="28"/>
        </w:rPr>
        <w:t>r</w:t>
      </w:r>
      <w:r w:rsidRPr="00AD12F8">
        <w:rPr>
          <w:sz w:val="28"/>
          <w:szCs w:val="28"/>
        </w:rPr>
        <w:t>sonnel</w:t>
      </w:r>
    </w:p>
    <w:p w14:paraId="66B8D6F6" w14:textId="2F3B3ABD" w:rsidR="007A53B4" w:rsidRPr="00AD12F8" w:rsidRDefault="007A53B4" w:rsidP="007A53B4">
      <w:pPr>
        <w:pStyle w:val="ListParagraph"/>
        <w:numPr>
          <w:ilvl w:val="0"/>
          <w:numId w:val="8"/>
        </w:numPr>
        <w:ind w:firstLine="0"/>
        <w:rPr>
          <w:sz w:val="28"/>
          <w:szCs w:val="28"/>
        </w:rPr>
      </w:pPr>
      <w:r w:rsidRPr="00AD12F8">
        <w:rPr>
          <w:sz w:val="28"/>
          <w:szCs w:val="28"/>
        </w:rPr>
        <w:t>Personnel Manual Update</w:t>
      </w:r>
    </w:p>
    <w:p w14:paraId="0D07526A" w14:textId="77777777" w:rsidR="002E483F" w:rsidRPr="00AD12F8" w:rsidRDefault="00931264" w:rsidP="006A0D1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Technolog</w:t>
      </w:r>
      <w:r w:rsidR="002E483F" w:rsidRPr="00AD12F8">
        <w:rPr>
          <w:sz w:val="28"/>
          <w:szCs w:val="28"/>
        </w:rPr>
        <w:t>y</w:t>
      </w:r>
    </w:p>
    <w:p w14:paraId="5EC950BE" w14:textId="51F7F5DA" w:rsidR="007A53B4" w:rsidRPr="00AD12F8" w:rsidRDefault="002E483F" w:rsidP="007A53B4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Grounds Maintenance</w:t>
      </w:r>
    </w:p>
    <w:p w14:paraId="309F8ECD" w14:textId="6603A333" w:rsidR="007A53B4" w:rsidRPr="00AD12F8" w:rsidRDefault="007A53B4" w:rsidP="007A53B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D12F8">
        <w:rPr>
          <w:sz w:val="28"/>
          <w:szCs w:val="28"/>
        </w:rPr>
        <w:t>Discuss Bartlett Tree Service Estimate (Vote)</w:t>
      </w:r>
    </w:p>
    <w:p w14:paraId="24E64178" w14:textId="0FB829FD" w:rsidR="00EE70E9" w:rsidRPr="00AD12F8" w:rsidRDefault="00EE70E9" w:rsidP="006A0D1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Art</w:t>
      </w:r>
    </w:p>
    <w:p w14:paraId="281DF102" w14:textId="77777777" w:rsidR="002E483F" w:rsidRPr="00AD12F8" w:rsidRDefault="002E483F" w:rsidP="002C010C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Friends of the Library</w:t>
      </w:r>
    </w:p>
    <w:p w14:paraId="7B4AAAAD" w14:textId="77777777" w:rsidR="002E483F" w:rsidRPr="00AD12F8" w:rsidRDefault="002E483F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Old Business</w:t>
      </w:r>
    </w:p>
    <w:p w14:paraId="7D13168C" w14:textId="77777777" w:rsidR="002E483F" w:rsidRPr="00AD12F8" w:rsidRDefault="002E483F" w:rsidP="002E483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 xml:space="preserve">COVID -19 Update </w:t>
      </w:r>
    </w:p>
    <w:p w14:paraId="0168DEAC" w14:textId="2F332CB3" w:rsidR="007A53B4" w:rsidRPr="00AD12F8" w:rsidRDefault="007A53B4" w:rsidP="002E483F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Budget Recommendations from ABC</w:t>
      </w:r>
    </w:p>
    <w:p w14:paraId="4DD2CA05" w14:textId="7E29CBCE" w:rsidR="007A53B4" w:rsidRPr="00AD12F8" w:rsidRDefault="002E483F" w:rsidP="007A53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New Business</w:t>
      </w:r>
      <w:r w:rsidRPr="00AD12F8">
        <w:rPr>
          <w:sz w:val="28"/>
          <w:szCs w:val="28"/>
        </w:rPr>
        <w:tab/>
      </w:r>
    </w:p>
    <w:p w14:paraId="17A2BD2F" w14:textId="38494B00" w:rsidR="007A53B4" w:rsidRPr="00AD12F8" w:rsidRDefault="007A53B4" w:rsidP="007A53B4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 xml:space="preserve">IT – Steve </w:t>
      </w:r>
      <w:proofErr w:type="spellStart"/>
      <w:r w:rsidRPr="00AD12F8">
        <w:rPr>
          <w:sz w:val="28"/>
          <w:szCs w:val="28"/>
        </w:rPr>
        <w:t>Jussif</w:t>
      </w:r>
      <w:proofErr w:type="spellEnd"/>
      <w:r w:rsidRPr="00AD12F8">
        <w:rPr>
          <w:sz w:val="28"/>
          <w:szCs w:val="28"/>
        </w:rPr>
        <w:t xml:space="preserve">, </w:t>
      </w:r>
      <w:proofErr w:type="spellStart"/>
      <w:r w:rsidRPr="00AD12F8">
        <w:rPr>
          <w:sz w:val="28"/>
          <w:szCs w:val="28"/>
        </w:rPr>
        <w:t>AdelXT</w:t>
      </w:r>
      <w:proofErr w:type="spellEnd"/>
      <w:r w:rsidRPr="00AD12F8">
        <w:rPr>
          <w:sz w:val="28"/>
          <w:szCs w:val="28"/>
        </w:rPr>
        <w:t xml:space="preserve"> Computer Company</w:t>
      </w:r>
    </w:p>
    <w:p w14:paraId="09DC5FE7" w14:textId="33453757" w:rsidR="00EE70E9" w:rsidRDefault="002E483F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>Citizen Input</w:t>
      </w:r>
    </w:p>
    <w:p w14:paraId="02D01F2A" w14:textId="1D7709C5" w:rsidR="00AD12F8" w:rsidRPr="00904E34" w:rsidRDefault="00AD12F8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Nonpublic Session</w:t>
      </w:r>
      <w:r w:rsidR="00904E34">
        <w:rPr>
          <w:sz w:val="28"/>
          <w:szCs w:val="28"/>
        </w:rPr>
        <w:t xml:space="preserve"> - </w:t>
      </w:r>
      <w:r w:rsidR="00904E34" w:rsidRPr="00904E34">
        <w:rPr>
          <w:sz w:val="28"/>
          <w:szCs w:val="28"/>
        </w:rPr>
        <w:t>RSA 91-A</w:t>
      </w:r>
      <w:proofErr w:type="gramStart"/>
      <w:r w:rsidR="00904E34" w:rsidRPr="00904E34">
        <w:rPr>
          <w:sz w:val="28"/>
          <w:szCs w:val="28"/>
        </w:rPr>
        <w:t>:3</w:t>
      </w:r>
      <w:proofErr w:type="gramEnd"/>
      <w:r w:rsidR="00904E34" w:rsidRPr="00904E34">
        <w:rPr>
          <w:sz w:val="28"/>
          <w:szCs w:val="28"/>
        </w:rPr>
        <w:t xml:space="preserve">, II (a) </w:t>
      </w:r>
    </w:p>
    <w:p w14:paraId="651BEE32" w14:textId="24FCC4E5" w:rsidR="00941C28" w:rsidRPr="00AD12F8" w:rsidRDefault="00941C28" w:rsidP="002E483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D12F8">
        <w:rPr>
          <w:sz w:val="28"/>
          <w:szCs w:val="28"/>
        </w:rPr>
        <w:t xml:space="preserve">  Adjournment</w:t>
      </w:r>
    </w:p>
    <w:p w14:paraId="3AB2803A" w14:textId="77777777" w:rsidR="00AD12F8" w:rsidRPr="00AD12F8" w:rsidRDefault="00AD12F8" w:rsidP="00B70551">
      <w:pPr>
        <w:ind w:left="360"/>
        <w:rPr>
          <w:sz w:val="28"/>
          <w:szCs w:val="28"/>
        </w:rPr>
      </w:pPr>
      <w:bookmarkStart w:id="0" w:name="_GoBack"/>
      <w:bookmarkEnd w:id="0"/>
    </w:p>
    <w:p w14:paraId="2CF622AF" w14:textId="2D378E79" w:rsidR="00170C28" w:rsidRPr="00AD12F8" w:rsidRDefault="002C010C" w:rsidP="006A0D1D">
      <w:pPr>
        <w:rPr>
          <w:sz w:val="28"/>
          <w:szCs w:val="28"/>
        </w:rPr>
      </w:pPr>
      <w:r w:rsidRPr="00AD12F8">
        <w:rPr>
          <w:sz w:val="28"/>
          <w:szCs w:val="28"/>
        </w:rPr>
        <w:t>N</w:t>
      </w:r>
      <w:r w:rsidR="002E483F" w:rsidRPr="00AD12F8">
        <w:rPr>
          <w:sz w:val="28"/>
          <w:szCs w:val="28"/>
        </w:rPr>
        <w:t>ext Trustees B</w:t>
      </w:r>
      <w:r w:rsidR="00050FF0" w:rsidRPr="00AD12F8">
        <w:rPr>
          <w:sz w:val="28"/>
          <w:szCs w:val="28"/>
        </w:rPr>
        <w:t xml:space="preserve">oard Meeting is </w:t>
      </w:r>
      <w:r w:rsidR="007A53B4" w:rsidRPr="00AD12F8">
        <w:rPr>
          <w:sz w:val="28"/>
          <w:szCs w:val="28"/>
        </w:rPr>
        <w:t>March</w:t>
      </w:r>
      <w:r w:rsidR="00B70551" w:rsidRPr="00AD12F8">
        <w:rPr>
          <w:sz w:val="28"/>
          <w:szCs w:val="28"/>
        </w:rPr>
        <w:t xml:space="preserve"> 18</w:t>
      </w:r>
      <w:r w:rsidR="008F5FC4" w:rsidRPr="00AD12F8">
        <w:rPr>
          <w:sz w:val="28"/>
          <w:szCs w:val="28"/>
        </w:rPr>
        <w:t>,</w:t>
      </w:r>
      <w:r w:rsidR="00906075" w:rsidRPr="00AD12F8">
        <w:rPr>
          <w:sz w:val="28"/>
          <w:szCs w:val="28"/>
        </w:rPr>
        <w:t xml:space="preserve"> </w:t>
      </w:r>
      <w:r w:rsidR="00050FF0" w:rsidRPr="00AD12F8">
        <w:rPr>
          <w:sz w:val="28"/>
          <w:szCs w:val="28"/>
        </w:rPr>
        <w:t>202</w:t>
      </w:r>
      <w:r w:rsidR="00B67DDF" w:rsidRPr="00AD12F8">
        <w:rPr>
          <w:sz w:val="28"/>
          <w:szCs w:val="28"/>
        </w:rPr>
        <w:t>1</w:t>
      </w:r>
      <w:r w:rsidR="000B3D15" w:rsidRPr="00AD12F8">
        <w:rPr>
          <w:sz w:val="28"/>
          <w:szCs w:val="28"/>
        </w:rPr>
        <w:t xml:space="preserve"> </w:t>
      </w:r>
      <w:r w:rsidR="00AD12F8" w:rsidRPr="00AD12F8">
        <w:rPr>
          <w:sz w:val="28"/>
          <w:szCs w:val="28"/>
        </w:rPr>
        <w:t>at 9:00am</w:t>
      </w:r>
      <w:r w:rsidR="00170C28" w:rsidRPr="00AD12F8">
        <w:rPr>
          <w:sz w:val="28"/>
          <w:szCs w:val="28"/>
        </w:rPr>
        <w:t xml:space="preserve"> </w:t>
      </w:r>
    </w:p>
    <w:sectPr w:rsidR="00170C28" w:rsidRPr="00AD12F8" w:rsidSect="0007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B3C"/>
    <w:multiLevelType w:val="hybridMultilevel"/>
    <w:tmpl w:val="2A60E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3D13BB"/>
    <w:multiLevelType w:val="hybridMultilevel"/>
    <w:tmpl w:val="4474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1B0D"/>
    <w:multiLevelType w:val="hybridMultilevel"/>
    <w:tmpl w:val="44E09510"/>
    <w:lvl w:ilvl="0" w:tplc="4B42AAF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33311525"/>
    <w:multiLevelType w:val="hybridMultilevel"/>
    <w:tmpl w:val="33B4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672E"/>
    <w:multiLevelType w:val="hybridMultilevel"/>
    <w:tmpl w:val="F85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74B80"/>
    <w:multiLevelType w:val="multilevel"/>
    <w:tmpl w:val="73CA9138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00" w:hanging="360"/>
      </w:pPr>
    </w:lvl>
    <w:lvl w:ilvl="2">
      <w:start w:val="1"/>
      <w:numFmt w:val="lowerRoman"/>
      <w:lvlText w:val="%3."/>
      <w:lvlJc w:val="right"/>
      <w:pPr>
        <w:ind w:left="2120" w:hanging="180"/>
      </w:pPr>
    </w:lvl>
    <w:lvl w:ilvl="3">
      <w:start w:val="1"/>
      <w:numFmt w:val="decimal"/>
      <w:lvlText w:val="%4."/>
      <w:lvlJc w:val="left"/>
      <w:pPr>
        <w:ind w:left="2840" w:hanging="360"/>
      </w:pPr>
    </w:lvl>
    <w:lvl w:ilvl="4">
      <w:start w:val="1"/>
      <w:numFmt w:val="lowerLetter"/>
      <w:lvlText w:val="%5."/>
      <w:lvlJc w:val="left"/>
      <w:pPr>
        <w:ind w:left="3560" w:hanging="360"/>
      </w:pPr>
    </w:lvl>
    <w:lvl w:ilvl="5">
      <w:start w:val="1"/>
      <w:numFmt w:val="lowerRoman"/>
      <w:lvlText w:val="%6."/>
      <w:lvlJc w:val="right"/>
      <w:pPr>
        <w:ind w:left="4280" w:hanging="180"/>
      </w:pPr>
    </w:lvl>
    <w:lvl w:ilvl="6">
      <w:start w:val="1"/>
      <w:numFmt w:val="decimal"/>
      <w:lvlText w:val="%7."/>
      <w:lvlJc w:val="left"/>
      <w:pPr>
        <w:ind w:left="5000" w:hanging="360"/>
      </w:pPr>
    </w:lvl>
    <w:lvl w:ilvl="7">
      <w:start w:val="1"/>
      <w:numFmt w:val="lowerLetter"/>
      <w:lvlText w:val="%8."/>
      <w:lvlJc w:val="left"/>
      <w:pPr>
        <w:ind w:left="5720" w:hanging="360"/>
      </w:pPr>
    </w:lvl>
    <w:lvl w:ilvl="8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624D7ED7"/>
    <w:multiLevelType w:val="hybridMultilevel"/>
    <w:tmpl w:val="8EB07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D47DF0"/>
    <w:multiLevelType w:val="hybridMultilevel"/>
    <w:tmpl w:val="73CA9138"/>
    <w:lvl w:ilvl="0" w:tplc="66D803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1D"/>
    <w:rsid w:val="0002324E"/>
    <w:rsid w:val="00050FF0"/>
    <w:rsid w:val="00075B08"/>
    <w:rsid w:val="000B3D15"/>
    <w:rsid w:val="001436B5"/>
    <w:rsid w:val="00170C28"/>
    <w:rsid w:val="001710E8"/>
    <w:rsid w:val="00197A6A"/>
    <w:rsid w:val="002070EB"/>
    <w:rsid w:val="002C010C"/>
    <w:rsid w:val="002E483F"/>
    <w:rsid w:val="00307074"/>
    <w:rsid w:val="0032473A"/>
    <w:rsid w:val="003A4D97"/>
    <w:rsid w:val="004A3C77"/>
    <w:rsid w:val="004A5F04"/>
    <w:rsid w:val="005D1644"/>
    <w:rsid w:val="006178B8"/>
    <w:rsid w:val="006664C9"/>
    <w:rsid w:val="006A0D1D"/>
    <w:rsid w:val="006D4CCB"/>
    <w:rsid w:val="006D640D"/>
    <w:rsid w:val="00706BD6"/>
    <w:rsid w:val="007A53B4"/>
    <w:rsid w:val="00896AF8"/>
    <w:rsid w:val="008F5FC4"/>
    <w:rsid w:val="00904E34"/>
    <w:rsid w:val="00906075"/>
    <w:rsid w:val="00931264"/>
    <w:rsid w:val="00941C28"/>
    <w:rsid w:val="009E3364"/>
    <w:rsid w:val="00A0147A"/>
    <w:rsid w:val="00A13538"/>
    <w:rsid w:val="00AD0F7F"/>
    <w:rsid w:val="00AD12F8"/>
    <w:rsid w:val="00AE3DE4"/>
    <w:rsid w:val="00B552C1"/>
    <w:rsid w:val="00B60E49"/>
    <w:rsid w:val="00B67DDF"/>
    <w:rsid w:val="00B70551"/>
    <w:rsid w:val="00BD3AF5"/>
    <w:rsid w:val="00C03085"/>
    <w:rsid w:val="00D30B20"/>
    <w:rsid w:val="00D33A2C"/>
    <w:rsid w:val="00DE7F49"/>
    <w:rsid w:val="00E7416C"/>
    <w:rsid w:val="00EE70E9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9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 Hoadley</cp:lastModifiedBy>
  <cp:revision>2</cp:revision>
  <cp:lastPrinted>2020-06-11T14:28:00Z</cp:lastPrinted>
  <dcterms:created xsi:type="dcterms:W3CDTF">2021-02-15T20:20:00Z</dcterms:created>
  <dcterms:modified xsi:type="dcterms:W3CDTF">2021-02-15T20:20:00Z</dcterms:modified>
</cp:coreProperties>
</file>