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5AE2" w14:textId="77777777" w:rsidR="00A61E51" w:rsidRDefault="00FD0374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Moultonborough Public Library</w:t>
      </w:r>
    </w:p>
    <w:p w14:paraId="404855C9" w14:textId="77777777" w:rsidR="00A61E51" w:rsidRDefault="00FD0374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Board of Trustee Meeting </w:t>
      </w:r>
    </w:p>
    <w:p w14:paraId="320FD703" w14:textId="77777777" w:rsidR="00A61E51" w:rsidRDefault="00FD0374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March 18, 2021 at 9:00am </w:t>
      </w:r>
    </w:p>
    <w:p w14:paraId="24B86383" w14:textId="77777777" w:rsidR="00A61E51" w:rsidRDefault="00FD0374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it-IT"/>
        </w:rPr>
        <w:t xml:space="preserve">Agenda </w:t>
      </w:r>
    </w:p>
    <w:p w14:paraId="50CE4EC3" w14:textId="77777777" w:rsidR="00A61E51" w:rsidRDefault="00A61E51">
      <w:pPr>
        <w:pStyle w:val="Body"/>
      </w:pPr>
    </w:p>
    <w:p w14:paraId="15B07532" w14:textId="77777777" w:rsidR="00A61E51" w:rsidRDefault="00FD0374">
      <w:pPr>
        <w:pStyle w:val="Body"/>
        <w:rPr>
          <w:sz w:val="26"/>
          <w:szCs w:val="26"/>
        </w:rPr>
      </w:pPr>
      <w:r>
        <w:rPr>
          <w:sz w:val="26"/>
          <w:szCs w:val="26"/>
        </w:rPr>
        <w:t>This meeting will be held via Zoom. Here is the link:</w:t>
      </w:r>
      <w:r w:rsidR="00552F78" w:rsidRPr="00552F78">
        <w:t xml:space="preserve"> </w:t>
      </w:r>
      <w:r w:rsidR="004E51DD">
        <w:fldChar w:fldCharType="begin"/>
      </w:r>
      <w:r w:rsidR="004E51DD">
        <w:instrText xml:space="preserve"> HYPERLINK "https://us02web.zoom.us/j/84135607680" \t "_blank" </w:instrText>
      </w:r>
      <w:r w:rsidR="004E51DD">
        <w:fldChar w:fldCharType="separate"/>
      </w:r>
      <w:r w:rsidR="00552F78">
        <w:rPr>
          <w:rStyle w:val="Hyperlink"/>
        </w:rPr>
        <w:t>https://us02web.zoom.us/j/84135607680</w:t>
      </w:r>
      <w:r w:rsidR="004E51DD">
        <w:rPr>
          <w:rStyle w:val="Hyperlink"/>
        </w:rPr>
        <w:fldChar w:fldCharType="end"/>
      </w:r>
    </w:p>
    <w:p w14:paraId="2D8CB749" w14:textId="77777777" w:rsidR="00A61E51" w:rsidRDefault="00FD0374">
      <w:pPr>
        <w:pStyle w:val="Body"/>
        <w:rPr>
          <w:sz w:val="26"/>
          <w:szCs w:val="26"/>
        </w:rPr>
      </w:pPr>
      <w:r>
        <w:rPr>
          <w:sz w:val="26"/>
          <w:szCs w:val="26"/>
        </w:rPr>
        <w:br/>
        <w:t xml:space="preserve">The waiting room is enabled, so please be patient while we allow people to enter. If you would like to call into the meeting, the number is (929) 205-6099 and the Meeting ID is: 841 3560 7680 </w:t>
      </w:r>
    </w:p>
    <w:p w14:paraId="0A60473C" w14:textId="77777777" w:rsidR="00A61E51" w:rsidRDefault="00A61E51">
      <w:pPr>
        <w:pStyle w:val="Body"/>
        <w:rPr>
          <w:sz w:val="24"/>
          <w:szCs w:val="24"/>
        </w:rPr>
      </w:pPr>
    </w:p>
    <w:p w14:paraId="2A9988DD" w14:textId="77777777" w:rsidR="00552F78" w:rsidRDefault="00FD0374" w:rsidP="00552F78">
      <w:pPr>
        <w:pStyle w:val="Body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  <w:lang w:val="it-IT"/>
        </w:rPr>
        <w:t>Call</w:t>
      </w:r>
      <w:r>
        <w:rPr>
          <w:sz w:val="28"/>
          <w:szCs w:val="28"/>
        </w:rPr>
        <w:t xml:space="preserve"> to </w:t>
      </w:r>
      <w:r>
        <w:rPr>
          <w:sz w:val="28"/>
          <w:szCs w:val="28"/>
          <w:lang w:val="pt-PT"/>
        </w:rPr>
        <w:t>Order</w:t>
      </w:r>
    </w:p>
    <w:p w14:paraId="5F244560" w14:textId="77777777" w:rsidR="00552F78" w:rsidRDefault="00FD0374" w:rsidP="00552F78">
      <w:pPr>
        <w:pStyle w:val="Body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D864B78" w14:textId="77777777" w:rsidR="00552F78" w:rsidRDefault="00FD0374" w:rsidP="00552F78">
      <w:pPr>
        <w:pStyle w:val="Body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Review and </w:t>
      </w:r>
      <w:r>
        <w:rPr>
          <w:sz w:val="28"/>
          <w:szCs w:val="28"/>
          <w:lang w:val="it-IT"/>
        </w:rPr>
        <w:t>Approve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Agenda</w:t>
      </w:r>
    </w:p>
    <w:p w14:paraId="7409FB07" w14:textId="77777777" w:rsidR="00552F78" w:rsidRDefault="00FD0374" w:rsidP="00552F78">
      <w:pPr>
        <w:pStyle w:val="Body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Review and </w:t>
      </w:r>
      <w:r>
        <w:rPr>
          <w:sz w:val="28"/>
          <w:szCs w:val="28"/>
          <w:lang w:val="it-IT"/>
        </w:rPr>
        <w:t>Approve</w:t>
      </w:r>
      <w:r w:rsidR="00552F78">
        <w:rPr>
          <w:sz w:val="28"/>
          <w:szCs w:val="28"/>
          <w:lang w:val="it-IT"/>
        </w:rPr>
        <w:t xml:space="preserve"> </w:t>
      </w:r>
      <w:r w:rsidR="00552F78">
        <w:rPr>
          <w:sz w:val="28"/>
          <w:szCs w:val="28"/>
        </w:rPr>
        <w:t xml:space="preserve">Minutes: </w:t>
      </w:r>
      <w:r>
        <w:rPr>
          <w:sz w:val="28"/>
          <w:szCs w:val="28"/>
        </w:rPr>
        <w:t>February</w:t>
      </w:r>
      <w:r w:rsidR="00552F78">
        <w:rPr>
          <w:sz w:val="28"/>
          <w:szCs w:val="28"/>
        </w:rPr>
        <w:t xml:space="preserve"> 18 and February 23 (Special Meeting)</w:t>
      </w:r>
    </w:p>
    <w:p w14:paraId="3DF043D7" w14:textId="77777777" w:rsidR="00A61E51" w:rsidRPr="00552F78" w:rsidRDefault="00FD0374" w:rsidP="00552F78">
      <w:pPr>
        <w:pStyle w:val="Body"/>
        <w:numPr>
          <w:ilvl w:val="1"/>
          <w:numId w:val="3"/>
        </w:numPr>
        <w:rPr>
          <w:sz w:val="28"/>
          <w:szCs w:val="28"/>
        </w:rPr>
      </w:pPr>
      <w:r w:rsidRPr="00552F78">
        <w:rPr>
          <w:sz w:val="28"/>
          <w:szCs w:val="28"/>
        </w:rPr>
        <w:t>Treasurer</w:t>
      </w:r>
      <w:r w:rsidRPr="00552F78">
        <w:rPr>
          <w:sz w:val="28"/>
          <w:szCs w:val="28"/>
          <w:rtl/>
        </w:rPr>
        <w:t>’</w:t>
      </w:r>
      <w:r w:rsidRPr="00552F78">
        <w:rPr>
          <w:sz w:val="28"/>
          <w:szCs w:val="28"/>
        </w:rPr>
        <w:t>s</w:t>
      </w:r>
      <w:r w:rsidR="00552F78" w:rsidRPr="00552F78">
        <w:rPr>
          <w:sz w:val="28"/>
          <w:szCs w:val="28"/>
        </w:rPr>
        <w:t xml:space="preserve"> </w:t>
      </w:r>
      <w:r w:rsidRPr="00552F78">
        <w:rPr>
          <w:sz w:val="28"/>
          <w:szCs w:val="28"/>
        </w:rPr>
        <w:t xml:space="preserve">Report: </w:t>
      </w:r>
    </w:p>
    <w:p w14:paraId="4567522B" w14:textId="77777777" w:rsidR="00A61E51" w:rsidRDefault="00552F78" w:rsidP="00552F78">
      <w:pPr>
        <w:pStyle w:val="Body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  <w:lang w:val="fr-FR"/>
        </w:rPr>
        <w:t>Review and Approve</w:t>
      </w:r>
      <w:r>
        <w:rPr>
          <w:sz w:val="28"/>
          <w:szCs w:val="28"/>
        </w:rPr>
        <w:t xml:space="preserve"> </w:t>
      </w:r>
      <w:r w:rsidR="00FD0374">
        <w:rPr>
          <w:sz w:val="28"/>
          <w:szCs w:val="28"/>
        </w:rPr>
        <w:t>Treasurer</w:t>
      </w:r>
      <w:r w:rsidR="00FD0374">
        <w:rPr>
          <w:sz w:val="28"/>
          <w:szCs w:val="28"/>
          <w:rtl/>
        </w:rPr>
        <w:t>’</w:t>
      </w:r>
      <w:r w:rsidR="00FD0374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 </w:t>
      </w:r>
      <w:r w:rsidR="00FD0374">
        <w:rPr>
          <w:sz w:val="28"/>
          <w:szCs w:val="28"/>
          <w:lang w:val="fr-FR"/>
        </w:rPr>
        <w:t xml:space="preserve">Report </w:t>
      </w:r>
    </w:p>
    <w:p w14:paraId="27C804E7" w14:textId="77777777" w:rsidR="00A61E51" w:rsidRDefault="00552F78" w:rsidP="00552F78">
      <w:pPr>
        <w:pStyle w:val="Body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  <w:lang w:val="fr-FR"/>
        </w:rPr>
        <w:t>Review and Accept</w:t>
      </w:r>
      <w:r w:rsidR="00FD0374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="00FD0374">
        <w:rPr>
          <w:sz w:val="28"/>
          <w:szCs w:val="28"/>
        </w:rPr>
        <w:t>ifts and</w:t>
      </w:r>
      <w:r>
        <w:rPr>
          <w:sz w:val="28"/>
          <w:szCs w:val="28"/>
        </w:rPr>
        <w:t xml:space="preserve"> D</w:t>
      </w:r>
      <w:r w:rsidR="00FD0374">
        <w:rPr>
          <w:sz w:val="28"/>
          <w:szCs w:val="28"/>
        </w:rPr>
        <w:t xml:space="preserve">onations </w:t>
      </w:r>
    </w:p>
    <w:p w14:paraId="3F70DE1F" w14:textId="77777777" w:rsidR="00552F78" w:rsidRDefault="00FD0374" w:rsidP="00552F78">
      <w:pPr>
        <w:pStyle w:val="Body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Library </w:t>
      </w:r>
      <w:r>
        <w:rPr>
          <w:sz w:val="28"/>
          <w:szCs w:val="28"/>
          <w:lang w:val="es-ES_tradnl"/>
        </w:rPr>
        <w:t>Director</w:t>
      </w:r>
      <w:r>
        <w:rPr>
          <w:sz w:val="28"/>
          <w:szCs w:val="28"/>
          <w:rtl/>
        </w:rPr>
        <w:t>’</w:t>
      </w:r>
      <w:r>
        <w:rPr>
          <w:sz w:val="28"/>
          <w:szCs w:val="28"/>
          <w:lang w:val="fr-FR"/>
        </w:rPr>
        <w:t>s</w:t>
      </w:r>
      <w:r w:rsidR="00552F7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Report</w:t>
      </w:r>
    </w:p>
    <w:p w14:paraId="68061AAF" w14:textId="77777777" w:rsidR="00552F78" w:rsidRDefault="00FD0374" w:rsidP="00552F78">
      <w:pPr>
        <w:pStyle w:val="Body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Children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s Librarian </w:t>
      </w:r>
      <w:r>
        <w:rPr>
          <w:sz w:val="28"/>
          <w:szCs w:val="28"/>
          <w:lang w:val="fr-FR"/>
        </w:rPr>
        <w:t>Report</w:t>
      </w:r>
    </w:p>
    <w:p w14:paraId="4D3A9A18" w14:textId="77777777" w:rsidR="00A61E51" w:rsidRDefault="00FD0374" w:rsidP="00552F78">
      <w:pPr>
        <w:pStyle w:val="Body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Committee &amp; </w:t>
      </w:r>
      <w:r>
        <w:rPr>
          <w:sz w:val="28"/>
          <w:szCs w:val="28"/>
          <w:lang w:val="fr-FR"/>
        </w:rPr>
        <w:t>Liaison</w:t>
      </w:r>
      <w:r>
        <w:rPr>
          <w:sz w:val="28"/>
          <w:szCs w:val="28"/>
        </w:rPr>
        <w:t xml:space="preserve"> Reports: </w:t>
      </w:r>
    </w:p>
    <w:p w14:paraId="5C36617C" w14:textId="77777777" w:rsidR="00A61E51" w:rsidRDefault="00FD0374" w:rsidP="00552F78">
      <w:pPr>
        <w:pStyle w:val="Body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Personnel </w:t>
      </w:r>
    </w:p>
    <w:p w14:paraId="2D46B8ED" w14:textId="77777777" w:rsidR="00A61E51" w:rsidRDefault="00FD0374" w:rsidP="00552F78">
      <w:pPr>
        <w:pStyle w:val="Body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Technology </w:t>
      </w:r>
    </w:p>
    <w:p w14:paraId="0D311EA3" w14:textId="77777777" w:rsidR="00552F78" w:rsidRDefault="00552F78" w:rsidP="00552F78">
      <w:pPr>
        <w:pStyle w:val="Body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Grounds Maintenance</w:t>
      </w:r>
    </w:p>
    <w:p w14:paraId="30711215" w14:textId="77777777" w:rsidR="00A61E51" w:rsidRDefault="00552F78" w:rsidP="00552F78">
      <w:pPr>
        <w:pStyle w:val="Body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t>A</w:t>
      </w:r>
      <w:r w:rsidR="004E51DD">
        <w:rPr>
          <w:sz w:val="28"/>
          <w:szCs w:val="28"/>
          <w:lang w:val="de-DE"/>
        </w:rPr>
        <w:t xml:space="preserve">rt: Proposal from </w:t>
      </w:r>
      <w:r w:rsidR="004E51DD" w:rsidRPr="004E51DD">
        <w:rPr>
          <w:sz w:val="28"/>
          <w:szCs w:val="28"/>
        </w:rPr>
        <w:t>Lakes Center for Arts</w:t>
      </w:r>
      <w:bookmarkStart w:id="0" w:name="_GoBack"/>
      <w:bookmarkEnd w:id="0"/>
    </w:p>
    <w:p w14:paraId="7CCF7250" w14:textId="77777777" w:rsidR="00552F78" w:rsidRDefault="00FD0374" w:rsidP="00552F78">
      <w:pPr>
        <w:pStyle w:val="Body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Friends of the Library </w:t>
      </w:r>
    </w:p>
    <w:p w14:paraId="3D615A3A" w14:textId="77777777" w:rsidR="00A61E51" w:rsidRDefault="00FD0374" w:rsidP="00552F78">
      <w:pPr>
        <w:pStyle w:val="Body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Old Business :</w:t>
      </w:r>
    </w:p>
    <w:p w14:paraId="5ACF43F4" w14:textId="77777777" w:rsidR="00A61E51" w:rsidRDefault="00FD0374" w:rsidP="00552F78">
      <w:pPr>
        <w:pStyle w:val="Body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COVID-19</w:t>
      </w:r>
      <w:r w:rsidR="00552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Update </w:t>
      </w:r>
    </w:p>
    <w:p w14:paraId="5C6EBC29" w14:textId="77777777" w:rsidR="00552F78" w:rsidRDefault="00552F78" w:rsidP="00552F78">
      <w:pPr>
        <w:pStyle w:val="Body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Lifting Restrictions</w:t>
      </w:r>
    </w:p>
    <w:p w14:paraId="1F35468A" w14:textId="77777777" w:rsidR="00552F78" w:rsidRDefault="00552F78" w:rsidP="00552F78">
      <w:pPr>
        <w:pStyle w:val="Body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Vaccine Time Off Policy</w:t>
      </w:r>
    </w:p>
    <w:p w14:paraId="59DFE736" w14:textId="77777777" w:rsidR="00552F78" w:rsidRDefault="00552F78" w:rsidP="00552F78">
      <w:pPr>
        <w:pStyle w:val="Body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Maintenance Person</w:t>
      </w:r>
    </w:p>
    <w:p w14:paraId="7DB5DC9A" w14:textId="77777777" w:rsidR="00552F78" w:rsidRDefault="00FD0374" w:rsidP="00552F78">
      <w:pPr>
        <w:pStyle w:val="Body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New Business: </w:t>
      </w:r>
    </w:p>
    <w:p w14:paraId="44DD05EB" w14:textId="77777777" w:rsidR="00552F78" w:rsidRDefault="00552F78" w:rsidP="00552F78">
      <w:pPr>
        <w:pStyle w:val="Body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Automatic Door Counter</w:t>
      </w:r>
    </w:p>
    <w:p w14:paraId="6E38D984" w14:textId="77777777" w:rsidR="00552F78" w:rsidRDefault="00794CCB" w:rsidP="00552F78">
      <w:pPr>
        <w:pStyle w:val="Body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Future Space Plans</w:t>
      </w:r>
    </w:p>
    <w:p w14:paraId="15FD924B" w14:textId="77777777" w:rsidR="00A61E51" w:rsidRPr="00794CCB" w:rsidRDefault="00FD0374" w:rsidP="00794CCB">
      <w:pPr>
        <w:pStyle w:val="Body"/>
        <w:numPr>
          <w:ilvl w:val="1"/>
          <w:numId w:val="3"/>
        </w:numPr>
        <w:rPr>
          <w:sz w:val="28"/>
          <w:szCs w:val="28"/>
        </w:rPr>
      </w:pPr>
      <w:r w:rsidRPr="00552F78">
        <w:rPr>
          <w:sz w:val="28"/>
          <w:szCs w:val="28"/>
        </w:rPr>
        <w:t xml:space="preserve">Citizen Input </w:t>
      </w:r>
    </w:p>
    <w:p w14:paraId="3BE20C1B" w14:textId="77777777" w:rsidR="00A61E51" w:rsidRDefault="00FD0374" w:rsidP="00552F78">
      <w:pPr>
        <w:pStyle w:val="Body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69F73EDF" w14:textId="77777777" w:rsidR="00A61E51" w:rsidRDefault="00FD0374">
      <w:pPr>
        <w:pStyle w:val="Body"/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tab/>
        <w:t xml:space="preserve">Next Trustees Board Meeting is April 15, 2021 at 9:00am </w:t>
      </w:r>
    </w:p>
    <w:sectPr w:rsidR="00A61E51">
      <w:headerReference w:type="default" r:id="rId8"/>
      <w:footerReference w:type="default" r:id="rId9"/>
      <w:pgSz w:w="12240" w:h="15840"/>
      <w:pgMar w:top="1440" w:right="720" w:bottom="14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5F84B" w14:textId="77777777" w:rsidR="00FD0374" w:rsidRDefault="00FD0374">
      <w:r>
        <w:separator/>
      </w:r>
    </w:p>
  </w:endnote>
  <w:endnote w:type="continuationSeparator" w:id="0">
    <w:p w14:paraId="44C39FA6" w14:textId="77777777" w:rsidR="00FD0374" w:rsidRDefault="00F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C1EB" w14:textId="77777777" w:rsidR="00A61E51" w:rsidRDefault="00A61E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3F3C3" w14:textId="77777777" w:rsidR="00FD0374" w:rsidRDefault="00FD0374">
      <w:r>
        <w:separator/>
      </w:r>
    </w:p>
  </w:footnote>
  <w:footnote w:type="continuationSeparator" w:id="0">
    <w:p w14:paraId="7D159C56" w14:textId="77777777" w:rsidR="00FD0374" w:rsidRDefault="00FD03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313E1" w14:textId="77777777" w:rsidR="00A61E51" w:rsidRDefault="00A61E5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819"/>
    <w:multiLevelType w:val="hybridMultilevel"/>
    <w:tmpl w:val="C526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12BC"/>
    <w:multiLevelType w:val="hybridMultilevel"/>
    <w:tmpl w:val="1A2EB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323172">
      <w:start w:val="1"/>
      <w:numFmt w:val="decimal"/>
      <w:lvlText w:val="%2."/>
      <w:lvlJc w:val="left"/>
      <w:pPr>
        <w:ind w:left="1440" w:hanging="360"/>
      </w:pPr>
      <w:rPr>
        <w:rFonts w:ascii="Helvetica Neue" w:eastAsia="Arial Unicode MS" w:hAnsi="Helvetica Neue" w:cs="Arial Unicode MS"/>
      </w:rPr>
    </w:lvl>
    <w:lvl w:ilvl="2" w:tplc="C01CA75A">
      <w:start w:val="1"/>
      <w:numFmt w:val="lowerLetter"/>
      <w:lvlText w:val="%3."/>
      <w:lvlJc w:val="right"/>
      <w:pPr>
        <w:ind w:left="2160" w:hanging="180"/>
      </w:pPr>
      <w:rPr>
        <w:rFonts w:ascii="Helvetica Neue" w:eastAsia="Arial Unicode MS" w:hAnsi="Helvetica Neue" w:cs="Arial Unicode M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F7683"/>
    <w:multiLevelType w:val="hybridMultilevel"/>
    <w:tmpl w:val="8A88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51"/>
    <w:rsid w:val="004E51DD"/>
    <w:rsid w:val="00552F78"/>
    <w:rsid w:val="00794CCB"/>
    <w:rsid w:val="00A61E51"/>
    <w:rsid w:val="00FC6285"/>
    <w:rsid w:val="00F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B1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Hoadley</dc:creator>
  <cp:lastModifiedBy>Deb Hoadley</cp:lastModifiedBy>
  <cp:revision>3</cp:revision>
  <dcterms:created xsi:type="dcterms:W3CDTF">2021-03-15T01:59:00Z</dcterms:created>
  <dcterms:modified xsi:type="dcterms:W3CDTF">2021-03-15T02:21:00Z</dcterms:modified>
</cp:coreProperties>
</file>