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A0ED5" w14:textId="77777777" w:rsidR="009F760D" w:rsidRDefault="009F760D" w:rsidP="009F760D">
      <w:pPr>
        <w:jc w:val="center"/>
        <w:rPr>
          <w:b/>
          <w:bCs/>
          <w:sz w:val="24"/>
          <w:szCs w:val="24"/>
        </w:rPr>
      </w:pPr>
      <w:r w:rsidRPr="00DC5719">
        <w:rPr>
          <w:b/>
          <w:bCs/>
          <w:sz w:val="24"/>
          <w:szCs w:val="24"/>
        </w:rPr>
        <w:t>WOLFEBORO PULIC LIBRARY LANDSCAPING</w:t>
      </w:r>
      <w:r>
        <w:rPr>
          <w:b/>
          <w:bCs/>
          <w:sz w:val="24"/>
          <w:szCs w:val="24"/>
        </w:rPr>
        <w:t xml:space="preserve"> COMMITTEE</w:t>
      </w:r>
    </w:p>
    <w:p w14:paraId="2C47B262" w14:textId="77777777" w:rsidR="009F760D" w:rsidRPr="00DC5719" w:rsidRDefault="009F760D" w:rsidP="009F760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BRADLEY ROOM</w:t>
      </w:r>
    </w:p>
    <w:p w14:paraId="55932B7F" w14:textId="69EE8D91" w:rsidR="009F760D" w:rsidRDefault="00230081" w:rsidP="009F760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January 31, 2023</w:t>
      </w:r>
    </w:p>
    <w:p w14:paraId="49BD4B93" w14:textId="77777777" w:rsidR="00D47252" w:rsidRPr="00AD5F27" w:rsidRDefault="00D47252" w:rsidP="009F760D">
      <w:pPr>
        <w:jc w:val="center"/>
        <w:rPr>
          <w:b/>
          <w:bCs/>
          <w:sz w:val="24"/>
          <w:szCs w:val="24"/>
        </w:rPr>
      </w:pPr>
    </w:p>
    <w:p w14:paraId="09F8956F" w14:textId="4F563AA4" w:rsidR="009F760D" w:rsidRDefault="009F760D" w:rsidP="009F760D">
      <w:pPr>
        <w:rPr>
          <w:sz w:val="24"/>
          <w:szCs w:val="24"/>
        </w:rPr>
      </w:pPr>
      <w:r w:rsidRPr="0F26CD48">
        <w:rPr>
          <w:sz w:val="24"/>
          <w:szCs w:val="24"/>
        </w:rPr>
        <w:t xml:space="preserve">In attendance were </w:t>
      </w:r>
      <w:r w:rsidR="003C0FC1">
        <w:rPr>
          <w:sz w:val="24"/>
          <w:szCs w:val="24"/>
        </w:rPr>
        <w:t>John Sandeen</w:t>
      </w:r>
      <w:r w:rsidR="00DA52E3">
        <w:rPr>
          <w:sz w:val="24"/>
          <w:szCs w:val="24"/>
        </w:rPr>
        <w:t xml:space="preserve">, </w:t>
      </w:r>
      <w:r w:rsidRPr="0F26CD48">
        <w:rPr>
          <w:sz w:val="24"/>
          <w:szCs w:val="24"/>
        </w:rPr>
        <w:t xml:space="preserve">Cynthia Scott, Joyce Davis, Kathy Barnard, </w:t>
      </w:r>
      <w:r w:rsidR="00111AA7">
        <w:rPr>
          <w:sz w:val="24"/>
          <w:szCs w:val="24"/>
        </w:rPr>
        <w:t>Sabet Stroman</w:t>
      </w:r>
      <w:r w:rsidR="00032DC1">
        <w:rPr>
          <w:sz w:val="24"/>
          <w:szCs w:val="24"/>
        </w:rPr>
        <w:t xml:space="preserve"> (Webex)</w:t>
      </w:r>
      <w:r w:rsidR="00111AA7">
        <w:rPr>
          <w:sz w:val="24"/>
          <w:szCs w:val="24"/>
        </w:rPr>
        <w:t xml:space="preserve">, </w:t>
      </w:r>
      <w:r w:rsidRPr="0F26CD48">
        <w:rPr>
          <w:sz w:val="24"/>
          <w:szCs w:val="24"/>
        </w:rPr>
        <w:t>Linda Wilberton,</w:t>
      </w:r>
      <w:r w:rsidR="00C96CE3">
        <w:rPr>
          <w:sz w:val="24"/>
          <w:szCs w:val="24"/>
        </w:rPr>
        <w:t xml:space="preserve"> </w:t>
      </w:r>
      <w:r w:rsidR="00C5795B">
        <w:rPr>
          <w:sz w:val="24"/>
          <w:szCs w:val="24"/>
        </w:rPr>
        <w:t xml:space="preserve">Stephen Farley, </w:t>
      </w:r>
      <w:r w:rsidRPr="0F26CD48">
        <w:rPr>
          <w:sz w:val="24"/>
          <w:szCs w:val="24"/>
        </w:rPr>
        <w:t>and Nancy Bell.</w:t>
      </w:r>
    </w:p>
    <w:p w14:paraId="20898530" w14:textId="7A230A58" w:rsidR="009F760D" w:rsidRPr="00364BC1" w:rsidRDefault="009F760D" w:rsidP="009F760D">
      <w:pPr>
        <w:pStyle w:val="Default"/>
        <w:rPr>
          <w:rFonts w:asciiTheme="minorHAnsi" w:hAnsiTheme="minorHAnsi" w:cstheme="minorBidi"/>
          <w:color w:val="auto"/>
        </w:rPr>
      </w:pPr>
      <w:r w:rsidRPr="0F26CD48">
        <w:rPr>
          <w:rFonts w:asciiTheme="minorHAnsi" w:hAnsiTheme="minorHAnsi" w:cstheme="minorBidi"/>
          <w:color w:val="auto"/>
        </w:rPr>
        <w:t>Linda Wilberton opened the meeting at</w:t>
      </w:r>
      <w:r w:rsidR="00CC4343">
        <w:rPr>
          <w:rFonts w:asciiTheme="minorHAnsi" w:hAnsiTheme="minorHAnsi" w:cstheme="minorBidi"/>
          <w:color w:val="auto"/>
        </w:rPr>
        <w:t xml:space="preserve"> 1:</w:t>
      </w:r>
      <w:r w:rsidR="00610FC7">
        <w:rPr>
          <w:rFonts w:asciiTheme="minorHAnsi" w:hAnsiTheme="minorHAnsi" w:cstheme="minorBidi"/>
          <w:color w:val="auto"/>
        </w:rPr>
        <w:t>0</w:t>
      </w:r>
      <w:r w:rsidR="00CC4343">
        <w:rPr>
          <w:rFonts w:asciiTheme="minorHAnsi" w:hAnsiTheme="minorHAnsi" w:cstheme="minorBidi"/>
          <w:color w:val="auto"/>
        </w:rPr>
        <w:t>2</w:t>
      </w:r>
      <w:r w:rsidR="00A6226E">
        <w:rPr>
          <w:rFonts w:asciiTheme="minorHAnsi" w:hAnsiTheme="minorHAnsi" w:cstheme="minorBidi"/>
          <w:color w:val="auto"/>
        </w:rPr>
        <w:t xml:space="preserve"> p.m.</w:t>
      </w:r>
    </w:p>
    <w:p w14:paraId="56C74F50" w14:textId="77777777" w:rsidR="009F760D" w:rsidRDefault="009F760D" w:rsidP="009F760D">
      <w:pPr>
        <w:pStyle w:val="Default"/>
        <w:rPr>
          <w:rFonts w:eastAsia="Calibri"/>
          <w:color w:val="000000" w:themeColor="text1"/>
        </w:rPr>
      </w:pPr>
    </w:p>
    <w:p w14:paraId="21FD9A43" w14:textId="2E3432B4" w:rsidR="00807D28" w:rsidRDefault="00A6226E" w:rsidP="009F760D">
      <w:pPr>
        <w:pStyle w:val="Default"/>
        <w:rPr>
          <w:rFonts w:asciiTheme="minorHAnsi" w:eastAsia="Calibri" w:hAnsiTheme="minorHAnsi" w:cstheme="minorBidi"/>
          <w:color w:val="auto"/>
        </w:rPr>
      </w:pPr>
      <w:r>
        <w:rPr>
          <w:rFonts w:asciiTheme="minorHAnsi" w:eastAsia="Calibri" w:hAnsiTheme="minorHAnsi" w:cstheme="minorBidi"/>
          <w:color w:val="auto"/>
        </w:rPr>
        <w:t xml:space="preserve">A motion was made to approve the minutes of </w:t>
      </w:r>
      <w:r w:rsidR="00491950">
        <w:rPr>
          <w:rFonts w:asciiTheme="minorHAnsi" w:eastAsia="Calibri" w:hAnsiTheme="minorHAnsi" w:cstheme="minorBidi"/>
          <w:color w:val="auto"/>
        </w:rPr>
        <w:t xml:space="preserve">the </w:t>
      </w:r>
      <w:r w:rsidR="00B20551">
        <w:rPr>
          <w:rFonts w:asciiTheme="minorHAnsi" w:eastAsia="Calibri" w:hAnsiTheme="minorHAnsi" w:cstheme="minorBidi"/>
          <w:color w:val="auto"/>
        </w:rPr>
        <w:t xml:space="preserve">September 20 </w:t>
      </w:r>
      <w:r w:rsidR="00491950">
        <w:rPr>
          <w:rFonts w:asciiTheme="minorHAnsi" w:eastAsia="Calibri" w:hAnsiTheme="minorHAnsi" w:cstheme="minorBidi"/>
          <w:color w:val="auto"/>
        </w:rPr>
        <w:t xml:space="preserve">meeting </w:t>
      </w:r>
      <w:r w:rsidR="00807D28">
        <w:rPr>
          <w:rFonts w:asciiTheme="minorHAnsi" w:eastAsia="Calibri" w:hAnsiTheme="minorHAnsi" w:cstheme="minorBidi"/>
          <w:color w:val="auto"/>
        </w:rPr>
        <w:t xml:space="preserve">by </w:t>
      </w:r>
      <w:r w:rsidR="00CC4343">
        <w:rPr>
          <w:rFonts w:asciiTheme="minorHAnsi" w:eastAsia="Calibri" w:hAnsiTheme="minorHAnsi" w:cstheme="minorBidi"/>
          <w:color w:val="auto"/>
        </w:rPr>
        <w:t>Kathy Barnard</w:t>
      </w:r>
      <w:r w:rsidR="00807D28">
        <w:rPr>
          <w:rFonts w:asciiTheme="minorHAnsi" w:eastAsia="Calibri" w:hAnsiTheme="minorHAnsi" w:cstheme="minorBidi"/>
          <w:color w:val="auto"/>
        </w:rPr>
        <w:t>.  The motion was seconded by Linda Wilberton.  All voted in favor.</w:t>
      </w:r>
    </w:p>
    <w:p w14:paraId="260A170B" w14:textId="77777777" w:rsidR="00807D28" w:rsidRDefault="00807D28" w:rsidP="009F760D">
      <w:pPr>
        <w:pStyle w:val="Default"/>
        <w:rPr>
          <w:rFonts w:asciiTheme="minorHAnsi" w:eastAsia="Calibri" w:hAnsiTheme="minorHAnsi" w:cstheme="minorBidi"/>
          <w:color w:val="auto"/>
        </w:rPr>
      </w:pPr>
    </w:p>
    <w:p w14:paraId="544B0B84" w14:textId="491452F4" w:rsidR="006C2283" w:rsidRDefault="006C2283" w:rsidP="009F760D">
      <w:pPr>
        <w:pStyle w:val="Default"/>
        <w:rPr>
          <w:rFonts w:asciiTheme="minorHAnsi" w:hAnsiTheme="minorHAnsi" w:cstheme="minorBidi"/>
          <w:b/>
          <w:bCs/>
          <w:color w:val="auto"/>
        </w:rPr>
      </w:pPr>
      <w:r>
        <w:rPr>
          <w:rFonts w:asciiTheme="minorHAnsi" w:hAnsiTheme="minorHAnsi" w:cstheme="minorBidi"/>
          <w:b/>
          <w:bCs/>
          <w:color w:val="auto"/>
        </w:rPr>
        <w:t>Old Business</w:t>
      </w:r>
      <w:r w:rsidR="00A60715">
        <w:rPr>
          <w:rFonts w:asciiTheme="minorHAnsi" w:hAnsiTheme="minorHAnsi" w:cstheme="minorBidi"/>
          <w:b/>
          <w:bCs/>
          <w:color w:val="auto"/>
        </w:rPr>
        <w:t xml:space="preserve"> </w:t>
      </w:r>
      <w:r w:rsidR="00C26E96">
        <w:rPr>
          <w:rFonts w:asciiTheme="minorHAnsi" w:hAnsiTheme="minorHAnsi" w:cstheme="minorBidi"/>
          <w:b/>
          <w:bCs/>
          <w:color w:val="auto"/>
        </w:rPr>
        <w:t>– continue discussion of landscaping project</w:t>
      </w:r>
    </w:p>
    <w:p w14:paraId="3F669BF9" w14:textId="77777777" w:rsidR="006165E2" w:rsidRDefault="006165E2" w:rsidP="009F760D">
      <w:pPr>
        <w:pStyle w:val="Default"/>
        <w:rPr>
          <w:rFonts w:asciiTheme="minorHAnsi" w:hAnsiTheme="minorHAnsi" w:cstheme="minorBidi"/>
          <w:color w:val="auto"/>
        </w:rPr>
      </w:pPr>
    </w:p>
    <w:p w14:paraId="2E783129" w14:textId="6A523DD8" w:rsidR="00C26E96" w:rsidRDefault="00000F39" w:rsidP="009F760D">
      <w:pPr>
        <w:pStyle w:val="Default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The committee would like to approach Karen Breagy regarding the purchase of her plans</w:t>
      </w:r>
      <w:r w:rsidR="00010A22">
        <w:rPr>
          <w:rFonts w:asciiTheme="minorHAnsi" w:hAnsiTheme="minorHAnsi" w:cstheme="minorBidi"/>
          <w:color w:val="auto"/>
        </w:rPr>
        <w:t xml:space="preserve"> which she presented to the library last fall.  </w:t>
      </w:r>
      <w:r w:rsidR="00963A0B">
        <w:rPr>
          <w:rFonts w:asciiTheme="minorHAnsi" w:hAnsiTheme="minorHAnsi" w:cstheme="minorBidi"/>
          <w:color w:val="auto"/>
        </w:rPr>
        <w:t xml:space="preserve">It was suggested that she be asked to go in with another entity who </w:t>
      </w:r>
      <w:r w:rsidR="004926E6">
        <w:rPr>
          <w:rFonts w:asciiTheme="minorHAnsi" w:hAnsiTheme="minorHAnsi" w:cstheme="minorBidi"/>
          <w:color w:val="auto"/>
        </w:rPr>
        <w:t xml:space="preserve">had the necessary insurance to satisfy the requirements of the town.  </w:t>
      </w:r>
    </w:p>
    <w:p w14:paraId="3F8E378A" w14:textId="77777777" w:rsidR="00D47252" w:rsidRDefault="00D47252" w:rsidP="009F760D">
      <w:pPr>
        <w:pStyle w:val="Default"/>
        <w:rPr>
          <w:rFonts w:asciiTheme="minorHAnsi" w:hAnsiTheme="minorHAnsi" w:cstheme="minorBidi"/>
          <w:color w:val="auto"/>
        </w:rPr>
      </w:pPr>
    </w:p>
    <w:p w14:paraId="5F6653DA" w14:textId="7502268E" w:rsidR="00D47252" w:rsidRPr="00D47252" w:rsidRDefault="00D47252" w:rsidP="009F760D">
      <w:pPr>
        <w:pStyle w:val="Default"/>
        <w:rPr>
          <w:rFonts w:asciiTheme="minorHAnsi" w:hAnsiTheme="minorHAnsi" w:cstheme="minorBidi"/>
          <w:b/>
          <w:bCs/>
          <w:color w:val="auto"/>
        </w:rPr>
      </w:pPr>
      <w:r>
        <w:rPr>
          <w:rFonts w:asciiTheme="minorHAnsi" w:hAnsiTheme="minorHAnsi" w:cstheme="minorBidi"/>
          <w:b/>
          <w:bCs/>
          <w:color w:val="auto"/>
        </w:rPr>
        <w:t>Other Old Business (none)</w:t>
      </w:r>
    </w:p>
    <w:p w14:paraId="4832BB9F" w14:textId="77777777" w:rsidR="00EB0174" w:rsidRDefault="00EB0174" w:rsidP="009F760D">
      <w:pPr>
        <w:pStyle w:val="Default"/>
        <w:rPr>
          <w:rFonts w:asciiTheme="minorHAnsi" w:hAnsiTheme="minorHAnsi" w:cstheme="minorBidi"/>
          <w:color w:val="auto"/>
        </w:rPr>
      </w:pPr>
    </w:p>
    <w:p w14:paraId="39513179" w14:textId="77777777" w:rsidR="00FB130C" w:rsidRPr="00FB130C" w:rsidRDefault="00FB130C" w:rsidP="00FB130C">
      <w:pPr>
        <w:pStyle w:val="Default"/>
        <w:rPr>
          <w:rFonts w:asciiTheme="minorHAnsi" w:hAnsiTheme="minorHAnsi" w:cstheme="minorBidi"/>
          <w:b/>
          <w:bCs/>
          <w:color w:val="auto"/>
        </w:rPr>
      </w:pPr>
      <w:r w:rsidRPr="00FB130C">
        <w:rPr>
          <w:rFonts w:asciiTheme="minorHAnsi" w:hAnsiTheme="minorHAnsi" w:cstheme="minorBidi"/>
          <w:b/>
          <w:bCs/>
          <w:color w:val="auto"/>
        </w:rPr>
        <w:t>New Business</w:t>
      </w:r>
    </w:p>
    <w:p w14:paraId="12148C25" w14:textId="77777777" w:rsidR="00FB130C" w:rsidRDefault="00FB130C" w:rsidP="009F760D">
      <w:pPr>
        <w:pStyle w:val="Default"/>
        <w:rPr>
          <w:rFonts w:asciiTheme="minorHAnsi" w:hAnsiTheme="minorHAnsi" w:cstheme="minorBidi"/>
          <w:color w:val="auto"/>
        </w:rPr>
      </w:pPr>
    </w:p>
    <w:p w14:paraId="11C394B9" w14:textId="5C316888" w:rsidR="00EB0174" w:rsidRDefault="00EB0174" w:rsidP="009F760D">
      <w:pPr>
        <w:pStyle w:val="Default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 xml:space="preserve">The </w:t>
      </w:r>
      <w:r w:rsidR="009425A6">
        <w:rPr>
          <w:rFonts w:asciiTheme="minorHAnsi" w:hAnsiTheme="minorHAnsi" w:cstheme="minorBidi"/>
          <w:color w:val="auto"/>
        </w:rPr>
        <w:t xml:space="preserve">landscape plan needs to be presented to an attorney for approval of the process.  </w:t>
      </w:r>
      <w:r w:rsidR="006333B8">
        <w:rPr>
          <w:rFonts w:asciiTheme="minorHAnsi" w:hAnsiTheme="minorHAnsi" w:cstheme="minorBidi"/>
          <w:color w:val="auto"/>
        </w:rPr>
        <w:t>It is important to work with the town and public works.  Karen has previously agreed to draw up the plan to show where plants</w:t>
      </w:r>
      <w:r w:rsidR="00A60C2A">
        <w:rPr>
          <w:rFonts w:asciiTheme="minorHAnsi" w:hAnsiTheme="minorHAnsi" w:cstheme="minorBidi"/>
          <w:color w:val="auto"/>
        </w:rPr>
        <w:t xml:space="preserve"> could go.  Sabet will speak with her about presenting a plan for consideration by the end of February and</w:t>
      </w:r>
      <w:r w:rsidR="00F52D84">
        <w:rPr>
          <w:rFonts w:asciiTheme="minorHAnsi" w:hAnsiTheme="minorHAnsi" w:cstheme="minorBidi"/>
          <w:color w:val="auto"/>
        </w:rPr>
        <w:t xml:space="preserve"> what the cost of the plan would be.</w:t>
      </w:r>
    </w:p>
    <w:p w14:paraId="70B9F32E" w14:textId="77777777" w:rsidR="00FB130C" w:rsidRDefault="00FB130C" w:rsidP="009F760D">
      <w:pPr>
        <w:pStyle w:val="Default"/>
        <w:rPr>
          <w:rFonts w:asciiTheme="minorHAnsi" w:hAnsiTheme="minorHAnsi" w:cstheme="minorBidi"/>
          <w:color w:val="auto"/>
        </w:rPr>
      </w:pPr>
    </w:p>
    <w:p w14:paraId="7C15E846" w14:textId="01474316" w:rsidR="00FB130C" w:rsidRDefault="00781C06" w:rsidP="009F760D">
      <w:pPr>
        <w:pStyle w:val="Default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It is necessary to approach Brian Kuch</w:t>
      </w:r>
      <w:r w:rsidR="00965CE5">
        <w:rPr>
          <w:rFonts w:asciiTheme="minorHAnsi" w:hAnsiTheme="minorHAnsi" w:cstheme="minorBidi"/>
          <w:color w:val="auto"/>
        </w:rPr>
        <w:t>a</w:t>
      </w:r>
      <w:r>
        <w:rPr>
          <w:rFonts w:asciiTheme="minorHAnsi" w:hAnsiTheme="minorHAnsi" w:cstheme="minorBidi"/>
          <w:color w:val="auto"/>
        </w:rPr>
        <w:t xml:space="preserve">r from Horsley Witten </w:t>
      </w:r>
      <w:r w:rsidR="007B0580">
        <w:rPr>
          <w:rFonts w:asciiTheme="minorHAnsi" w:hAnsiTheme="minorHAnsi" w:cstheme="minorBidi"/>
          <w:color w:val="auto"/>
        </w:rPr>
        <w:t xml:space="preserve">to develop a new RFP </w:t>
      </w:r>
      <w:r w:rsidR="00965CE5">
        <w:rPr>
          <w:rFonts w:asciiTheme="minorHAnsi" w:hAnsiTheme="minorHAnsi" w:cstheme="minorBidi"/>
          <w:color w:val="auto"/>
        </w:rPr>
        <w:t>which</w:t>
      </w:r>
      <w:r w:rsidR="007B0580">
        <w:rPr>
          <w:rFonts w:asciiTheme="minorHAnsi" w:hAnsiTheme="minorHAnsi" w:cstheme="minorBidi"/>
          <w:color w:val="auto"/>
        </w:rPr>
        <w:t xml:space="preserve"> will include the Karen Breagy flower plan.  </w:t>
      </w:r>
      <w:r w:rsidR="00745522">
        <w:rPr>
          <w:rFonts w:asciiTheme="minorHAnsi" w:hAnsiTheme="minorHAnsi" w:cstheme="minorBidi"/>
          <w:color w:val="auto"/>
        </w:rPr>
        <w:t xml:space="preserve">  Discussion was held about how to proceed with the town for establishment of a revised RFP.  </w:t>
      </w:r>
      <w:r w:rsidR="00D96F33">
        <w:rPr>
          <w:rFonts w:asciiTheme="minorHAnsi" w:hAnsiTheme="minorHAnsi" w:cstheme="minorBidi"/>
          <w:color w:val="auto"/>
        </w:rPr>
        <w:t xml:space="preserve">  </w:t>
      </w:r>
    </w:p>
    <w:p w14:paraId="696211F2" w14:textId="77777777" w:rsidR="00D96F33" w:rsidRDefault="00D96F33" w:rsidP="009F760D">
      <w:pPr>
        <w:pStyle w:val="Default"/>
        <w:rPr>
          <w:rFonts w:asciiTheme="minorHAnsi" w:hAnsiTheme="minorHAnsi" w:cstheme="minorBidi"/>
          <w:color w:val="auto"/>
        </w:rPr>
      </w:pPr>
    </w:p>
    <w:p w14:paraId="1F9E3D71" w14:textId="5987D40C" w:rsidR="00D96F33" w:rsidRDefault="00D96F33" w:rsidP="009F760D">
      <w:pPr>
        <w:pStyle w:val="Default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 xml:space="preserve">The purchase order is still in place with Horsley Witten </w:t>
      </w:r>
      <w:r w:rsidR="0037517A">
        <w:rPr>
          <w:rFonts w:asciiTheme="minorHAnsi" w:hAnsiTheme="minorHAnsi" w:cstheme="minorBidi"/>
          <w:color w:val="auto"/>
        </w:rPr>
        <w:t>to</w:t>
      </w:r>
      <w:r>
        <w:rPr>
          <w:rFonts w:asciiTheme="minorHAnsi" w:hAnsiTheme="minorHAnsi" w:cstheme="minorBidi"/>
          <w:color w:val="auto"/>
        </w:rPr>
        <w:t xml:space="preserve"> </w:t>
      </w:r>
      <w:r w:rsidR="00C94943">
        <w:rPr>
          <w:rFonts w:asciiTheme="minorHAnsi" w:hAnsiTheme="minorHAnsi" w:cstheme="minorBidi"/>
          <w:color w:val="auto"/>
        </w:rPr>
        <w:t xml:space="preserve">proceed with the project.  It appears that monies are </w:t>
      </w:r>
      <w:r w:rsidR="003A497F">
        <w:rPr>
          <w:rFonts w:asciiTheme="minorHAnsi" w:hAnsiTheme="minorHAnsi" w:cstheme="minorBidi"/>
          <w:color w:val="auto"/>
        </w:rPr>
        <w:t>available to continue with the entire project.</w:t>
      </w:r>
    </w:p>
    <w:p w14:paraId="60198B1B" w14:textId="77777777" w:rsidR="003A497F" w:rsidRDefault="003A497F" w:rsidP="009F760D">
      <w:pPr>
        <w:pStyle w:val="Default"/>
        <w:rPr>
          <w:rFonts w:asciiTheme="minorHAnsi" w:hAnsiTheme="minorHAnsi" w:cstheme="minorBidi"/>
          <w:color w:val="auto"/>
        </w:rPr>
      </w:pPr>
    </w:p>
    <w:p w14:paraId="7BDF0D54" w14:textId="7F14101D" w:rsidR="003A497F" w:rsidRDefault="003A497F" w:rsidP="009F760D">
      <w:pPr>
        <w:pStyle w:val="Default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John Sandeen will speak with Horsley Witten</w:t>
      </w:r>
      <w:r w:rsidR="002F3EAE">
        <w:rPr>
          <w:rFonts w:asciiTheme="minorHAnsi" w:hAnsiTheme="minorHAnsi" w:cstheme="minorBidi"/>
          <w:color w:val="auto"/>
        </w:rPr>
        <w:t xml:space="preserve"> about the new Landscaping changes and Architect Construction Support Services.</w:t>
      </w:r>
    </w:p>
    <w:p w14:paraId="073C8D42" w14:textId="77777777" w:rsidR="002F3EAE" w:rsidRDefault="002F3EAE" w:rsidP="009F760D">
      <w:pPr>
        <w:pStyle w:val="Default"/>
        <w:rPr>
          <w:rFonts w:asciiTheme="minorHAnsi" w:hAnsiTheme="minorHAnsi" w:cstheme="minorBidi"/>
          <w:color w:val="auto"/>
        </w:rPr>
      </w:pPr>
    </w:p>
    <w:p w14:paraId="64FE85AD" w14:textId="2F88E6E9" w:rsidR="002F3EAE" w:rsidRDefault="002F3EAE" w:rsidP="009F760D">
      <w:pPr>
        <w:pStyle w:val="Default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 xml:space="preserve">Joyce will speak with </w:t>
      </w:r>
      <w:r w:rsidR="003E5C5D">
        <w:rPr>
          <w:rFonts w:asciiTheme="minorHAnsi" w:hAnsiTheme="minorHAnsi" w:cstheme="minorBidi"/>
          <w:color w:val="auto"/>
        </w:rPr>
        <w:t>Steve Randall, the new Public Works Director</w:t>
      </w:r>
      <w:r w:rsidR="00626F13">
        <w:rPr>
          <w:rFonts w:asciiTheme="minorHAnsi" w:hAnsiTheme="minorHAnsi" w:cstheme="minorBidi"/>
          <w:color w:val="auto"/>
        </w:rPr>
        <w:t>, with assistance from Cindy Scott to see if the granite is still available and to discuss the project</w:t>
      </w:r>
      <w:r w:rsidR="00D64706">
        <w:rPr>
          <w:rFonts w:asciiTheme="minorHAnsi" w:hAnsiTheme="minorHAnsi" w:cstheme="minorBidi"/>
          <w:color w:val="auto"/>
        </w:rPr>
        <w:t>’s other aspects with the town’s involvement.</w:t>
      </w:r>
    </w:p>
    <w:p w14:paraId="0D1EFBCA" w14:textId="77777777" w:rsidR="00D64706" w:rsidRDefault="00D64706" w:rsidP="009F760D">
      <w:pPr>
        <w:pStyle w:val="Default"/>
        <w:rPr>
          <w:rFonts w:asciiTheme="minorHAnsi" w:hAnsiTheme="minorHAnsi" w:cstheme="minorBidi"/>
          <w:color w:val="auto"/>
        </w:rPr>
      </w:pPr>
    </w:p>
    <w:p w14:paraId="4ADA6480" w14:textId="0B0F7EA0" w:rsidR="00D64706" w:rsidRDefault="00D64706" w:rsidP="009F760D">
      <w:pPr>
        <w:pStyle w:val="Default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lastRenderedPageBreak/>
        <w:t xml:space="preserve">Irrigation is included in the reviewed plans for the area in front of the library </w:t>
      </w:r>
      <w:r w:rsidR="0025143A">
        <w:rPr>
          <w:rFonts w:asciiTheme="minorHAnsi" w:hAnsiTheme="minorHAnsi" w:cstheme="minorBidi"/>
          <w:color w:val="auto"/>
        </w:rPr>
        <w:t xml:space="preserve">and on the parking lot side.  </w:t>
      </w:r>
    </w:p>
    <w:p w14:paraId="0C3796E5" w14:textId="77777777" w:rsidR="0025143A" w:rsidRDefault="0025143A" w:rsidP="009F760D">
      <w:pPr>
        <w:pStyle w:val="Default"/>
        <w:rPr>
          <w:rFonts w:asciiTheme="minorHAnsi" w:hAnsiTheme="minorHAnsi" w:cstheme="minorBidi"/>
          <w:color w:val="auto"/>
        </w:rPr>
      </w:pPr>
    </w:p>
    <w:p w14:paraId="00E52F6B" w14:textId="79661BEC" w:rsidR="0025143A" w:rsidRDefault="0025143A" w:rsidP="009F760D">
      <w:pPr>
        <w:pStyle w:val="Default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John Sandeen will work on drawing up a tentative Landscape Timeline</w:t>
      </w:r>
      <w:r w:rsidR="005D414C">
        <w:rPr>
          <w:rFonts w:asciiTheme="minorHAnsi" w:hAnsiTheme="minorHAnsi" w:cstheme="minorBidi"/>
          <w:color w:val="auto"/>
        </w:rPr>
        <w:t xml:space="preserve"> to enhance the structure of the meeting schedule</w:t>
      </w:r>
      <w:r w:rsidR="006A70DA">
        <w:rPr>
          <w:rFonts w:asciiTheme="minorHAnsi" w:hAnsiTheme="minorHAnsi" w:cstheme="minorBidi"/>
          <w:color w:val="auto"/>
        </w:rPr>
        <w:t>.</w:t>
      </w:r>
      <w:r w:rsidR="00FA7B89">
        <w:rPr>
          <w:rFonts w:asciiTheme="minorHAnsi" w:hAnsiTheme="minorHAnsi" w:cstheme="minorBidi"/>
          <w:color w:val="auto"/>
        </w:rPr>
        <w:t xml:space="preserve">  The plan would be to send out an RFP in early March.</w:t>
      </w:r>
    </w:p>
    <w:p w14:paraId="7ED79836" w14:textId="77777777" w:rsidR="00254111" w:rsidRDefault="00254111" w:rsidP="009F760D">
      <w:pPr>
        <w:pStyle w:val="Default"/>
        <w:rPr>
          <w:rFonts w:asciiTheme="minorHAnsi" w:hAnsiTheme="minorHAnsi" w:cstheme="minorBidi"/>
          <w:color w:val="auto"/>
        </w:rPr>
      </w:pPr>
    </w:p>
    <w:p w14:paraId="1D93F3E8" w14:textId="7773EDD6" w:rsidR="009F760D" w:rsidRDefault="009F760D" w:rsidP="009F760D">
      <w:pPr>
        <w:rPr>
          <w:b/>
          <w:bCs/>
        </w:rPr>
      </w:pPr>
      <w:r>
        <w:rPr>
          <w:b/>
          <w:bCs/>
        </w:rPr>
        <w:t>Upcoming Meeting</w:t>
      </w:r>
    </w:p>
    <w:p w14:paraId="506AD597" w14:textId="394B88F6" w:rsidR="009F760D" w:rsidRPr="009F760D" w:rsidRDefault="009F760D" w:rsidP="009F760D">
      <w:pPr>
        <w:spacing w:after="0" w:line="240" w:lineRule="auto"/>
        <w:rPr>
          <w:sz w:val="24"/>
          <w:szCs w:val="24"/>
        </w:rPr>
      </w:pPr>
      <w:r w:rsidRPr="009F760D">
        <w:rPr>
          <w:sz w:val="24"/>
          <w:szCs w:val="24"/>
        </w:rPr>
        <w:t xml:space="preserve">Landscape Committee Meeting – </w:t>
      </w:r>
      <w:r w:rsidR="00627D95">
        <w:rPr>
          <w:sz w:val="24"/>
          <w:szCs w:val="24"/>
        </w:rPr>
        <w:t>Monday, February 13 at 2:00 pri</w:t>
      </w:r>
      <w:r w:rsidR="006A70DA">
        <w:rPr>
          <w:sz w:val="24"/>
          <w:szCs w:val="24"/>
        </w:rPr>
        <w:t>or</w:t>
      </w:r>
      <w:r w:rsidR="00627D95">
        <w:rPr>
          <w:sz w:val="24"/>
          <w:szCs w:val="24"/>
        </w:rPr>
        <w:t xml:space="preserve"> to the next scheduled Board of Trustees Meeting</w:t>
      </w:r>
      <w:r w:rsidR="00D47252">
        <w:rPr>
          <w:sz w:val="24"/>
          <w:szCs w:val="24"/>
        </w:rPr>
        <w:t xml:space="preserve"> (3:30 p.m.)</w:t>
      </w:r>
      <w:r w:rsidR="006A70DA">
        <w:rPr>
          <w:sz w:val="24"/>
          <w:szCs w:val="24"/>
        </w:rPr>
        <w:t xml:space="preserve">  Members of the committee will review</w:t>
      </w:r>
      <w:r w:rsidR="009D17AF">
        <w:rPr>
          <w:sz w:val="24"/>
          <w:szCs w:val="24"/>
        </w:rPr>
        <w:t xml:space="preserve"> the plans prior to the next meeting.</w:t>
      </w:r>
    </w:p>
    <w:p w14:paraId="0D7A831E" w14:textId="77777777" w:rsidR="009F760D" w:rsidRDefault="009F760D" w:rsidP="009F760D">
      <w:pPr>
        <w:spacing w:after="120" w:line="240" w:lineRule="auto"/>
        <w:rPr>
          <w:sz w:val="24"/>
          <w:szCs w:val="24"/>
        </w:rPr>
      </w:pPr>
    </w:p>
    <w:p w14:paraId="3CC39342" w14:textId="0E43B1D3" w:rsidR="00DF67A4" w:rsidRDefault="00DF67A4" w:rsidP="009F760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motion to adjourn was made by </w:t>
      </w:r>
      <w:r w:rsidR="00254111">
        <w:rPr>
          <w:sz w:val="24"/>
          <w:szCs w:val="24"/>
        </w:rPr>
        <w:t>Linda Wilburton</w:t>
      </w:r>
      <w:r>
        <w:rPr>
          <w:sz w:val="24"/>
          <w:szCs w:val="24"/>
        </w:rPr>
        <w:t xml:space="preserve"> at </w:t>
      </w:r>
      <w:r w:rsidR="00D47252">
        <w:rPr>
          <w:sz w:val="24"/>
          <w:szCs w:val="24"/>
        </w:rPr>
        <w:t>1:55</w:t>
      </w:r>
      <w:r>
        <w:rPr>
          <w:sz w:val="24"/>
          <w:szCs w:val="24"/>
        </w:rPr>
        <w:t xml:space="preserve"> p.m.  Seconded by</w:t>
      </w:r>
      <w:r w:rsidR="00536CB3">
        <w:rPr>
          <w:sz w:val="24"/>
          <w:szCs w:val="24"/>
        </w:rPr>
        <w:t xml:space="preserve"> Stephen </w:t>
      </w:r>
      <w:r w:rsidR="00656CD0">
        <w:rPr>
          <w:sz w:val="24"/>
          <w:szCs w:val="24"/>
        </w:rPr>
        <w:t>Farley</w:t>
      </w:r>
      <w:r w:rsidR="006415DF">
        <w:rPr>
          <w:sz w:val="24"/>
          <w:szCs w:val="24"/>
        </w:rPr>
        <w:t xml:space="preserve">.  All </w:t>
      </w:r>
      <w:r w:rsidR="00642AA8">
        <w:rPr>
          <w:sz w:val="24"/>
          <w:szCs w:val="24"/>
        </w:rPr>
        <w:t>voted in favor.</w:t>
      </w:r>
    </w:p>
    <w:p w14:paraId="02060763" w14:textId="77777777" w:rsidR="00750AA3" w:rsidRDefault="00750AA3" w:rsidP="009F760D">
      <w:pPr>
        <w:spacing w:after="120" w:line="240" w:lineRule="auto"/>
        <w:rPr>
          <w:sz w:val="24"/>
          <w:szCs w:val="24"/>
        </w:rPr>
      </w:pPr>
    </w:p>
    <w:p w14:paraId="5EDF1834" w14:textId="72A05F72" w:rsidR="009F760D" w:rsidRPr="009F760D" w:rsidRDefault="009F760D" w:rsidP="009F760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Respectfully submitted, </w:t>
      </w:r>
    </w:p>
    <w:p w14:paraId="083B7132" w14:textId="77777777" w:rsidR="009F760D" w:rsidRPr="000D66B9" w:rsidRDefault="009F760D" w:rsidP="009F760D">
      <w:pPr>
        <w:spacing w:after="0"/>
        <w:rPr>
          <w:rFonts w:ascii="Calibri" w:hAnsi="Calibri" w:cs="Calibri"/>
          <w:sz w:val="24"/>
          <w:szCs w:val="24"/>
        </w:rPr>
      </w:pPr>
      <w:r w:rsidRPr="000D66B9">
        <w:rPr>
          <w:rFonts w:ascii="Calibri" w:hAnsi="Calibri" w:cs="Calibri"/>
          <w:sz w:val="24"/>
          <w:szCs w:val="24"/>
        </w:rPr>
        <w:t>Nancy Bell</w:t>
      </w:r>
    </w:p>
    <w:p w14:paraId="6B724515" w14:textId="77777777" w:rsidR="009F760D" w:rsidRPr="005D5867" w:rsidRDefault="009F760D" w:rsidP="009F760D">
      <w:pPr>
        <w:spacing w:after="0"/>
        <w:rPr>
          <w:rFonts w:ascii="Calibri" w:hAnsi="Calibri" w:cs="Calibri"/>
          <w:sz w:val="24"/>
          <w:szCs w:val="24"/>
        </w:rPr>
      </w:pPr>
      <w:r w:rsidRPr="005D5867">
        <w:rPr>
          <w:rFonts w:ascii="Calibri" w:hAnsi="Calibri" w:cs="Calibri"/>
          <w:sz w:val="24"/>
          <w:szCs w:val="24"/>
        </w:rPr>
        <w:t>Trustee Secretary</w:t>
      </w:r>
    </w:p>
    <w:p w14:paraId="19D12021" w14:textId="77777777" w:rsidR="009F760D" w:rsidRPr="00EF685D" w:rsidRDefault="009F760D" w:rsidP="009F760D">
      <w:pPr>
        <w:spacing w:after="0"/>
        <w:rPr>
          <w:rFonts w:ascii="Calibri" w:hAnsi="Calibri" w:cs="Calibri"/>
          <w:b/>
          <w:bCs/>
          <w:sz w:val="24"/>
          <w:szCs w:val="24"/>
        </w:rPr>
      </w:pPr>
    </w:p>
    <w:p w14:paraId="29E09D75" w14:textId="2E25B0C8" w:rsidR="00AA0E76" w:rsidRDefault="009F760D" w:rsidP="00454513">
      <w:pPr>
        <w:spacing w:after="0"/>
      </w:pPr>
      <w:r w:rsidRPr="00EF685D">
        <w:rPr>
          <w:rFonts w:ascii="Calibri" w:hAnsi="Calibri" w:cs="Calibri"/>
          <w:b/>
          <w:bCs/>
          <w:sz w:val="24"/>
          <w:szCs w:val="24"/>
        </w:rPr>
        <w:t>Minutes are unapproved until voted on by the Landscaping Committee</w:t>
      </w:r>
      <w:r>
        <w:rPr>
          <w:rFonts w:ascii="Calibri" w:hAnsi="Calibri" w:cs="Calibri"/>
          <w:b/>
          <w:bCs/>
          <w:sz w:val="24"/>
          <w:szCs w:val="24"/>
        </w:rPr>
        <w:tab/>
      </w:r>
    </w:p>
    <w:sectPr w:rsidR="00AA0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0480C"/>
    <w:multiLevelType w:val="hybridMultilevel"/>
    <w:tmpl w:val="55504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76DF"/>
    <w:multiLevelType w:val="hybridMultilevel"/>
    <w:tmpl w:val="1C2E9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77836"/>
    <w:multiLevelType w:val="hybridMultilevel"/>
    <w:tmpl w:val="0BFE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152BC"/>
    <w:multiLevelType w:val="hybridMultilevel"/>
    <w:tmpl w:val="834C6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72F81"/>
    <w:multiLevelType w:val="hybridMultilevel"/>
    <w:tmpl w:val="35DE0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00890"/>
    <w:multiLevelType w:val="hybridMultilevel"/>
    <w:tmpl w:val="6282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36869"/>
    <w:multiLevelType w:val="hybridMultilevel"/>
    <w:tmpl w:val="C2A02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23336"/>
    <w:multiLevelType w:val="hybridMultilevel"/>
    <w:tmpl w:val="D00E4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55978"/>
    <w:multiLevelType w:val="hybridMultilevel"/>
    <w:tmpl w:val="528AE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17C0D"/>
    <w:multiLevelType w:val="hybridMultilevel"/>
    <w:tmpl w:val="9942E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6974781">
    <w:abstractNumId w:val="5"/>
  </w:num>
  <w:num w:numId="2" w16cid:durableId="1569462581">
    <w:abstractNumId w:val="6"/>
  </w:num>
  <w:num w:numId="3" w16cid:durableId="691152055">
    <w:abstractNumId w:val="7"/>
  </w:num>
  <w:num w:numId="4" w16cid:durableId="780565679">
    <w:abstractNumId w:val="8"/>
  </w:num>
  <w:num w:numId="5" w16cid:durableId="545680899">
    <w:abstractNumId w:val="4"/>
  </w:num>
  <w:num w:numId="6" w16cid:durableId="741752267">
    <w:abstractNumId w:val="1"/>
  </w:num>
  <w:num w:numId="7" w16cid:durableId="1315376590">
    <w:abstractNumId w:val="9"/>
  </w:num>
  <w:num w:numId="8" w16cid:durableId="1513186760">
    <w:abstractNumId w:val="3"/>
  </w:num>
  <w:num w:numId="9" w16cid:durableId="1861627981">
    <w:abstractNumId w:val="0"/>
  </w:num>
  <w:num w:numId="10" w16cid:durableId="7918275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60D"/>
    <w:rsid w:val="000002BF"/>
    <w:rsid w:val="00000A10"/>
    <w:rsid w:val="00000F39"/>
    <w:rsid w:val="00001F30"/>
    <w:rsid w:val="00002DDE"/>
    <w:rsid w:val="000047CC"/>
    <w:rsid w:val="00006D58"/>
    <w:rsid w:val="00007434"/>
    <w:rsid w:val="00010A22"/>
    <w:rsid w:val="00010FD7"/>
    <w:rsid w:val="00011C6D"/>
    <w:rsid w:val="00015B68"/>
    <w:rsid w:val="00015FCE"/>
    <w:rsid w:val="00016AC2"/>
    <w:rsid w:val="00017CA7"/>
    <w:rsid w:val="0002096B"/>
    <w:rsid w:val="00021B1B"/>
    <w:rsid w:val="000229D3"/>
    <w:rsid w:val="00022F59"/>
    <w:rsid w:val="00024566"/>
    <w:rsid w:val="000270BF"/>
    <w:rsid w:val="000273AA"/>
    <w:rsid w:val="000275BF"/>
    <w:rsid w:val="0003025A"/>
    <w:rsid w:val="00032DC1"/>
    <w:rsid w:val="00033318"/>
    <w:rsid w:val="00033BD1"/>
    <w:rsid w:val="00034E33"/>
    <w:rsid w:val="000406F9"/>
    <w:rsid w:val="000435B2"/>
    <w:rsid w:val="00043684"/>
    <w:rsid w:val="00044150"/>
    <w:rsid w:val="00044A69"/>
    <w:rsid w:val="000457B7"/>
    <w:rsid w:val="000505A1"/>
    <w:rsid w:val="000505FB"/>
    <w:rsid w:val="00051EE9"/>
    <w:rsid w:val="0005537E"/>
    <w:rsid w:val="00055A32"/>
    <w:rsid w:val="00055F44"/>
    <w:rsid w:val="00057762"/>
    <w:rsid w:val="0006056B"/>
    <w:rsid w:val="0006356D"/>
    <w:rsid w:val="0007546B"/>
    <w:rsid w:val="0008306D"/>
    <w:rsid w:val="00083C7F"/>
    <w:rsid w:val="000857D3"/>
    <w:rsid w:val="0008710C"/>
    <w:rsid w:val="00087ED6"/>
    <w:rsid w:val="00092F45"/>
    <w:rsid w:val="000A014D"/>
    <w:rsid w:val="000A0E2A"/>
    <w:rsid w:val="000A28DF"/>
    <w:rsid w:val="000A4185"/>
    <w:rsid w:val="000A587F"/>
    <w:rsid w:val="000A614C"/>
    <w:rsid w:val="000A6A9B"/>
    <w:rsid w:val="000A6AE5"/>
    <w:rsid w:val="000B1EA6"/>
    <w:rsid w:val="000B2C63"/>
    <w:rsid w:val="000B3FD5"/>
    <w:rsid w:val="000C31D8"/>
    <w:rsid w:val="000C485E"/>
    <w:rsid w:val="000C68CE"/>
    <w:rsid w:val="000C7064"/>
    <w:rsid w:val="000D1EE2"/>
    <w:rsid w:val="000D23B8"/>
    <w:rsid w:val="000D3A8C"/>
    <w:rsid w:val="000D3B53"/>
    <w:rsid w:val="000D512A"/>
    <w:rsid w:val="000D512F"/>
    <w:rsid w:val="000D66B9"/>
    <w:rsid w:val="000D6D76"/>
    <w:rsid w:val="000D7A19"/>
    <w:rsid w:val="000E00D8"/>
    <w:rsid w:val="000E05B9"/>
    <w:rsid w:val="000E124E"/>
    <w:rsid w:val="000E13A1"/>
    <w:rsid w:val="000E2E20"/>
    <w:rsid w:val="000E3DEB"/>
    <w:rsid w:val="000E56E9"/>
    <w:rsid w:val="000E71CE"/>
    <w:rsid w:val="000E7436"/>
    <w:rsid w:val="000E7A6C"/>
    <w:rsid w:val="000E7E11"/>
    <w:rsid w:val="000F1189"/>
    <w:rsid w:val="000F3C0D"/>
    <w:rsid w:val="000F53BD"/>
    <w:rsid w:val="000F7AC0"/>
    <w:rsid w:val="001027ED"/>
    <w:rsid w:val="0010338D"/>
    <w:rsid w:val="00103EF2"/>
    <w:rsid w:val="00104D88"/>
    <w:rsid w:val="0010710F"/>
    <w:rsid w:val="00111AA7"/>
    <w:rsid w:val="00112E67"/>
    <w:rsid w:val="00114529"/>
    <w:rsid w:val="00115666"/>
    <w:rsid w:val="00115EA0"/>
    <w:rsid w:val="00115FB3"/>
    <w:rsid w:val="00120796"/>
    <w:rsid w:val="00123D00"/>
    <w:rsid w:val="00124ECD"/>
    <w:rsid w:val="0012626A"/>
    <w:rsid w:val="00126F0F"/>
    <w:rsid w:val="00127DF3"/>
    <w:rsid w:val="001329C6"/>
    <w:rsid w:val="00133388"/>
    <w:rsid w:val="001350B5"/>
    <w:rsid w:val="00135C4C"/>
    <w:rsid w:val="00135E24"/>
    <w:rsid w:val="001371B9"/>
    <w:rsid w:val="001374CB"/>
    <w:rsid w:val="00141BDF"/>
    <w:rsid w:val="001428BC"/>
    <w:rsid w:val="00143CA3"/>
    <w:rsid w:val="00144292"/>
    <w:rsid w:val="00147D34"/>
    <w:rsid w:val="00147EB4"/>
    <w:rsid w:val="001506CB"/>
    <w:rsid w:val="00150E3A"/>
    <w:rsid w:val="00151FC1"/>
    <w:rsid w:val="001523D6"/>
    <w:rsid w:val="00152CEB"/>
    <w:rsid w:val="00154F7F"/>
    <w:rsid w:val="0015603A"/>
    <w:rsid w:val="00157EC1"/>
    <w:rsid w:val="00161434"/>
    <w:rsid w:val="00162647"/>
    <w:rsid w:val="0016320A"/>
    <w:rsid w:val="00164979"/>
    <w:rsid w:val="001650B6"/>
    <w:rsid w:val="001650EE"/>
    <w:rsid w:val="00171BA1"/>
    <w:rsid w:val="00171BA5"/>
    <w:rsid w:val="00171DD1"/>
    <w:rsid w:val="0017432B"/>
    <w:rsid w:val="00174CBC"/>
    <w:rsid w:val="001756E0"/>
    <w:rsid w:val="00176ADF"/>
    <w:rsid w:val="00176DF9"/>
    <w:rsid w:val="00176E4C"/>
    <w:rsid w:val="00180583"/>
    <w:rsid w:val="00180BCB"/>
    <w:rsid w:val="00180F91"/>
    <w:rsid w:val="001811B6"/>
    <w:rsid w:val="00181BBF"/>
    <w:rsid w:val="00185536"/>
    <w:rsid w:val="001944EB"/>
    <w:rsid w:val="00194502"/>
    <w:rsid w:val="0019680E"/>
    <w:rsid w:val="00197187"/>
    <w:rsid w:val="001A0030"/>
    <w:rsid w:val="001A0C32"/>
    <w:rsid w:val="001A1FF2"/>
    <w:rsid w:val="001A4915"/>
    <w:rsid w:val="001A4CD3"/>
    <w:rsid w:val="001A5086"/>
    <w:rsid w:val="001A5B30"/>
    <w:rsid w:val="001A6998"/>
    <w:rsid w:val="001A71E6"/>
    <w:rsid w:val="001A7556"/>
    <w:rsid w:val="001A7F89"/>
    <w:rsid w:val="001B0757"/>
    <w:rsid w:val="001B0ABB"/>
    <w:rsid w:val="001B298F"/>
    <w:rsid w:val="001B3242"/>
    <w:rsid w:val="001B4ADE"/>
    <w:rsid w:val="001B6B4B"/>
    <w:rsid w:val="001C0DDC"/>
    <w:rsid w:val="001C0E78"/>
    <w:rsid w:val="001C1408"/>
    <w:rsid w:val="001C2E5E"/>
    <w:rsid w:val="001C51E2"/>
    <w:rsid w:val="001C6D75"/>
    <w:rsid w:val="001C7147"/>
    <w:rsid w:val="001D19F6"/>
    <w:rsid w:val="001D1FAD"/>
    <w:rsid w:val="001D2B9E"/>
    <w:rsid w:val="001D6B2A"/>
    <w:rsid w:val="001D7F8B"/>
    <w:rsid w:val="001E0FD6"/>
    <w:rsid w:val="001E28FD"/>
    <w:rsid w:val="001E5582"/>
    <w:rsid w:val="001E64D6"/>
    <w:rsid w:val="001E670B"/>
    <w:rsid w:val="001E69D1"/>
    <w:rsid w:val="001F0416"/>
    <w:rsid w:val="001F0929"/>
    <w:rsid w:val="001F12CF"/>
    <w:rsid w:val="001F1856"/>
    <w:rsid w:val="001F2AF0"/>
    <w:rsid w:val="001F3BF8"/>
    <w:rsid w:val="001F595D"/>
    <w:rsid w:val="001F67E2"/>
    <w:rsid w:val="001F7705"/>
    <w:rsid w:val="00204635"/>
    <w:rsid w:val="002055F3"/>
    <w:rsid w:val="00205E6B"/>
    <w:rsid w:val="0020692D"/>
    <w:rsid w:val="00210696"/>
    <w:rsid w:val="00210CE3"/>
    <w:rsid w:val="00211DD8"/>
    <w:rsid w:val="00212E0C"/>
    <w:rsid w:val="002151DC"/>
    <w:rsid w:val="00217CD3"/>
    <w:rsid w:val="00217FE3"/>
    <w:rsid w:val="002216DE"/>
    <w:rsid w:val="002223B1"/>
    <w:rsid w:val="0022265A"/>
    <w:rsid w:val="002249F1"/>
    <w:rsid w:val="002255CC"/>
    <w:rsid w:val="00225E78"/>
    <w:rsid w:val="00230081"/>
    <w:rsid w:val="00231117"/>
    <w:rsid w:val="00231DDF"/>
    <w:rsid w:val="0023346A"/>
    <w:rsid w:val="0023684D"/>
    <w:rsid w:val="0024129F"/>
    <w:rsid w:val="00241517"/>
    <w:rsid w:val="00241766"/>
    <w:rsid w:val="00242BF4"/>
    <w:rsid w:val="002452FF"/>
    <w:rsid w:val="002453A1"/>
    <w:rsid w:val="00246837"/>
    <w:rsid w:val="0025143A"/>
    <w:rsid w:val="0025237B"/>
    <w:rsid w:val="00254111"/>
    <w:rsid w:val="00254A15"/>
    <w:rsid w:val="00257B4F"/>
    <w:rsid w:val="002609F9"/>
    <w:rsid w:val="00261206"/>
    <w:rsid w:val="0026125D"/>
    <w:rsid w:val="00261A40"/>
    <w:rsid w:val="00262B53"/>
    <w:rsid w:val="00263A8B"/>
    <w:rsid w:val="0026405E"/>
    <w:rsid w:val="002649EE"/>
    <w:rsid w:val="00265A8E"/>
    <w:rsid w:val="002717A4"/>
    <w:rsid w:val="00271F9B"/>
    <w:rsid w:val="00272ACD"/>
    <w:rsid w:val="00275158"/>
    <w:rsid w:val="002761EC"/>
    <w:rsid w:val="00276E0B"/>
    <w:rsid w:val="00280C4B"/>
    <w:rsid w:val="00280F25"/>
    <w:rsid w:val="002842AA"/>
    <w:rsid w:val="002863F8"/>
    <w:rsid w:val="00287734"/>
    <w:rsid w:val="00287C5E"/>
    <w:rsid w:val="00290BD4"/>
    <w:rsid w:val="00292C76"/>
    <w:rsid w:val="002938D8"/>
    <w:rsid w:val="00294217"/>
    <w:rsid w:val="002977FC"/>
    <w:rsid w:val="00297BD2"/>
    <w:rsid w:val="002A05B0"/>
    <w:rsid w:val="002A0E35"/>
    <w:rsid w:val="002A33CF"/>
    <w:rsid w:val="002A56E3"/>
    <w:rsid w:val="002A6A1E"/>
    <w:rsid w:val="002A7FEE"/>
    <w:rsid w:val="002B273C"/>
    <w:rsid w:val="002B36B1"/>
    <w:rsid w:val="002B7649"/>
    <w:rsid w:val="002C194D"/>
    <w:rsid w:val="002C1AA6"/>
    <w:rsid w:val="002C3235"/>
    <w:rsid w:val="002C325C"/>
    <w:rsid w:val="002C6C23"/>
    <w:rsid w:val="002C73AE"/>
    <w:rsid w:val="002D3732"/>
    <w:rsid w:val="002D3815"/>
    <w:rsid w:val="002D5A38"/>
    <w:rsid w:val="002D76E7"/>
    <w:rsid w:val="002E2928"/>
    <w:rsid w:val="002E2E71"/>
    <w:rsid w:val="002E40E3"/>
    <w:rsid w:val="002E502A"/>
    <w:rsid w:val="002E7096"/>
    <w:rsid w:val="002F0BD5"/>
    <w:rsid w:val="002F1F32"/>
    <w:rsid w:val="002F3EAE"/>
    <w:rsid w:val="002F41D6"/>
    <w:rsid w:val="002F4454"/>
    <w:rsid w:val="002F4BDA"/>
    <w:rsid w:val="002F5BCB"/>
    <w:rsid w:val="0030057C"/>
    <w:rsid w:val="0030057D"/>
    <w:rsid w:val="003011F5"/>
    <w:rsid w:val="00301A83"/>
    <w:rsid w:val="0030318F"/>
    <w:rsid w:val="00304C00"/>
    <w:rsid w:val="00307796"/>
    <w:rsid w:val="003101E8"/>
    <w:rsid w:val="00310345"/>
    <w:rsid w:val="00311AD6"/>
    <w:rsid w:val="003136AA"/>
    <w:rsid w:val="003142F4"/>
    <w:rsid w:val="003151AB"/>
    <w:rsid w:val="0032074C"/>
    <w:rsid w:val="00322E68"/>
    <w:rsid w:val="0032356D"/>
    <w:rsid w:val="003240AA"/>
    <w:rsid w:val="003251BE"/>
    <w:rsid w:val="00325655"/>
    <w:rsid w:val="0032727A"/>
    <w:rsid w:val="00327380"/>
    <w:rsid w:val="00327C95"/>
    <w:rsid w:val="00333E64"/>
    <w:rsid w:val="003340B5"/>
    <w:rsid w:val="003340C3"/>
    <w:rsid w:val="00334A5A"/>
    <w:rsid w:val="00335190"/>
    <w:rsid w:val="0033643F"/>
    <w:rsid w:val="00340779"/>
    <w:rsid w:val="00342D75"/>
    <w:rsid w:val="003436ED"/>
    <w:rsid w:val="00343EEB"/>
    <w:rsid w:val="0034645C"/>
    <w:rsid w:val="00346C95"/>
    <w:rsid w:val="0034726F"/>
    <w:rsid w:val="00352AD2"/>
    <w:rsid w:val="00354835"/>
    <w:rsid w:val="00355CD7"/>
    <w:rsid w:val="00360449"/>
    <w:rsid w:val="00360A97"/>
    <w:rsid w:val="003628D5"/>
    <w:rsid w:val="00362B4A"/>
    <w:rsid w:val="00364BC1"/>
    <w:rsid w:val="00366477"/>
    <w:rsid w:val="00366DBD"/>
    <w:rsid w:val="0036751D"/>
    <w:rsid w:val="003708A7"/>
    <w:rsid w:val="00371A5A"/>
    <w:rsid w:val="00371B70"/>
    <w:rsid w:val="00373158"/>
    <w:rsid w:val="0037517A"/>
    <w:rsid w:val="00377D79"/>
    <w:rsid w:val="003806FA"/>
    <w:rsid w:val="0038315F"/>
    <w:rsid w:val="0038604C"/>
    <w:rsid w:val="00386093"/>
    <w:rsid w:val="003864CE"/>
    <w:rsid w:val="003903AC"/>
    <w:rsid w:val="0039118F"/>
    <w:rsid w:val="00393F19"/>
    <w:rsid w:val="00395B9B"/>
    <w:rsid w:val="00397274"/>
    <w:rsid w:val="003A11CD"/>
    <w:rsid w:val="003A25F9"/>
    <w:rsid w:val="003A497F"/>
    <w:rsid w:val="003A557D"/>
    <w:rsid w:val="003B0109"/>
    <w:rsid w:val="003B1814"/>
    <w:rsid w:val="003B214C"/>
    <w:rsid w:val="003B68BB"/>
    <w:rsid w:val="003C0AD2"/>
    <w:rsid w:val="003C0FC1"/>
    <w:rsid w:val="003C1230"/>
    <w:rsid w:val="003C1CAF"/>
    <w:rsid w:val="003C3441"/>
    <w:rsid w:val="003C45C9"/>
    <w:rsid w:val="003C5CC2"/>
    <w:rsid w:val="003C5F2A"/>
    <w:rsid w:val="003C7296"/>
    <w:rsid w:val="003D2144"/>
    <w:rsid w:val="003D2FCC"/>
    <w:rsid w:val="003D62CD"/>
    <w:rsid w:val="003D654C"/>
    <w:rsid w:val="003E0C55"/>
    <w:rsid w:val="003E1252"/>
    <w:rsid w:val="003E2776"/>
    <w:rsid w:val="003E3014"/>
    <w:rsid w:val="003E4790"/>
    <w:rsid w:val="003E582C"/>
    <w:rsid w:val="003E5C5D"/>
    <w:rsid w:val="003E722A"/>
    <w:rsid w:val="003F217F"/>
    <w:rsid w:val="003F25FE"/>
    <w:rsid w:val="003F2C66"/>
    <w:rsid w:val="003F3A4B"/>
    <w:rsid w:val="003F3D03"/>
    <w:rsid w:val="003F4C72"/>
    <w:rsid w:val="003F624F"/>
    <w:rsid w:val="003F6AD9"/>
    <w:rsid w:val="0040039C"/>
    <w:rsid w:val="00400406"/>
    <w:rsid w:val="00400AD1"/>
    <w:rsid w:val="00403B3A"/>
    <w:rsid w:val="00405D28"/>
    <w:rsid w:val="004103B0"/>
    <w:rsid w:val="0041252F"/>
    <w:rsid w:val="00414C66"/>
    <w:rsid w:val="00416702"/>
    <w:rsid w:val="00417321"/>
    <w:rsid w:val="004176C3"/>
    <w:rsid w:val="0042000A"/>
    <w:rsid w:val="0042168F"/>
    <w:rsid w:val="004256BB"/>
    <w:rsid w:val="0043030D"/>
    <w:rsid w:val="00430F03"/>
    <w:rsid w:val="00432008"/>
    <w:rsid w:val="0043359D"/>
    <w:rsid w:val="00435944"/>
    <w:rsid w:val="004419AF"/>
    <w:rsid w:val="00445AAE"/>
    <w:rsid w:val="00446107"/>
    <w:rsid w:val="00446865"/>
    <w:rsid w:val="004528C3"/>
    <w:rsid w:val="0045359C"/>
    <w:rsid w:val="00454513"/>
    <w:rsid w:val="00465AE3"/>
    <w:rsid w:val="00465D6C"/>
    <w:rsid w:val="00466404"/>
    <w:rsid w:val="004677F8"/>
    <w:rsid w:val="00467864"/>
    <w:rsid w:val="00472D3D"/>
    <w:rsid w:val="004737AC"/>
    <w:rsid w:val="00475A4B"/>
    <w:rsid w:val="0047643C"/>
    <w:rsid w:val="0047659E"/>
    <w:rsid w:val="004776E9"/>
    <w:rsid w:val="00481A9E"/>
    <w:rsid w:val="0048244C"/>
    <w:rsid w:val="0048446C"/>
    <w:rsid w:val="00487E32"/>
    <w:rsid w:val="00491950"/>
    <w:rsid w:val="0049249D"/>
    <w:rsid w:val="004926E6"/>
    <w:rsid w:val="00492759"/>
    <w:rsid w:val="004928F1"/>
    <w:rsid w:val="004940F8"/>
    <w:rsid w:val="00496EB7"/>
    <w:rsid w:val="004A0401"/>
    <w:rsid w:val="004A3015"/>
    <w:rsid w:val="004A3157"/>
    <w:rsid w:val="004A44EE"/>
    <w:rsid w:val="004A46DF"/>
    <w:rsid w:val="004A7661"/>
    <w:rsid w:val="004A77C1"/>
    <w:rsid w:val="004A7995"/>
    <w:rsid w:val="004B2201"/>
    <w:rsid w:val="004B756A"/>
    <w:rsid w:val="004B7D27"/>
    <w:rsid w:val="004C4859"/>
    <w:rsid w:val="004C4FEA"/>
    <w:rsid w:val="004D1D30"/>
    <w:rsid w:val="004D4BCA"/>
    <w:rsid w:val="004D6E9A"/>
    <w:rsid w:val="004D7402"/>
    <w:rsid w:val="004E1252"/>
    <w:rsid w:val="004E29FF"/>
    <w:rsid w:val="004E48D3"/>
    <w:rsid w:val="004F00DE"/>
    <w:rsid w:val="004F235A"/>
    <w:rsid w:val="004F2D4B"/>
    <w:rsid w:val="004F378E"/>
    <w:rsid w:val="004F4F72"/>
    <w:rsid w:val="004F4F74"/>
    <w:rsid w:val="004F5121"/>
    <w:rsid w:val="004F6029"/>
    <w:rsid w:val="004F78AC"/>
    <w:rsid w:val="00502039"/>
    <w:rsid w:val="005023C5"/>
    <w:rsid w:val="005032CB"/>
    <w:rsid w:val="0050425F"/>
    <w:rsid w:val="00504D82"/>
    <w:rsid w:val="00506251"/>
    <w:rsid w:val="005075F9"/>
    <w:rsid w:val="00511064"/>
    <w:rsid w:val="005120A7"/>
    <w:rsid w:val="00514FA0"/>
    <w:rsid w:val="00515B5C"/>
    <w:rsid w:val="005201CE"/>
    <w:rsid w:val="005208FD"/>
    <w:rsid w:val="005322F7"/>
    <w:rsid w:val="005336D9"/>
    <w:rsid w:val="00533803"/>
    <w:rsid w:val="00536CB3"/>
    <w:rsid w:val="00540F82"/>
    <w:rsid w:val="00543E3F"/>
    <w:rsid w:val="00552D02"/>
    <w:rsid w:val="00556712"/>
    <w:rsid w:val="0055728C"/>
    <w:rsid w:val="0055734D"/>
    <w:rsid w:val="00560FA6"/>
    <w:rsid w:val="00566A62"/>
    <w:rsid w:val="00566BFF"/>
    <w:rsid w:val="005679C0"/>
    <w:rsid w:val="00567EF8"/>
    <w:rsid w:val="00573958"/>
    <w:rsid w:val="00580A2B"/>
    <w:rsid w:val="00580DED"/>
    <w:rsid w:val="00580F5D"/>
    <w:rsid w:val="005840DC"/>
    <w:rsid w:val="005950BB"/>
    <w:rsid w:val="00595327"/>
    <w:rsid w:val="00597086"/>
    <w:rsid w:val="005A1577"/>
    <w:rsid w:val="005A2434"/>
    <w:rsid w:val="005A67AC"/>
    <w:rsid w:val="005B31F5"/>
    <w:rsid w:val="005B3B78"/>
    <w:rsid w:val="005B588C"/>
    <w:rsid w:val="005B7BAA"/>
    <w:rsid w:val="005C01AC"/>
    <w:rsid w:val="005C0C93"/>
    <w:rsid w:val="005C0D10"/>
    <w:rsid w:val="005C1038"/>
    <w:rsid w:val="005C5B1E"/>
    <w:rsid w:val="005D0DFE"/>
    <w:rsid w:val="005D3B17"/>
    <w:rsid w:val="005D40BE"/>
    <w:rsid w:val="005D414C"/>
    <w:rsid w:val="005D42D7"/>
    <w:rsid w:val="005D5867"/>
    <w:rsid w:val="005D6692"/>
    <w:rsid w:val="005D6F9A"/>
    <w:rsid w:val="005D7457"/>
    <w:rsid w:val="005E0607"/>
    <w:rsid w:val="005E35C5"/>
    <w:rsid w:val="005E4DEA"/>
    <w:rsid w:val="005E75DB"/>
    <w:rsid w:val="005F2395"/>
    <w:rsid w:val="005F3A4D"/>
    <w:rsid w:val="005F560A"/>
    <w:rsid w:val="005F5B12"/>
    <w:rsid w:val="005F5BB8"/>
    <w:rsid w:val="005F5C35"/>
    <w:rsid w:val="005F7B07"/>
    <w:rsid w:val="005F7C75"/>
    <w:rsid w:val="00604D92"/>
    <w:rsid w:val="00604E32"/>
    <w:rsid w:val="00610FC7"/>
    <w:rsid w:val="0061135B"/>
    <w:rsid w:val="00613EBC"/>
    <w:rsid w:val="00615862"/>
    <w:rsid w:val="006165E2"/>
    <w:rsid w:val="00620742"/>
    <w:rsid w:val="006233F6"/>
    <w:rsid w:val="006243BC"/>
    <w:rsid w:val="00624F00"/>
    <w:rsid w:val="00625AE3"/>
    <w:rsid w:val="006261A8"/>
    <w:rsid w:val="00626F13"/>
    <w:rsid w:val="00627D95"/>
    <w:rsid w:val="006305FC"/>
    <w:rsid w:val="006333B8"/>
    <w:rsid w:val="006415DF"/>
    <w:rsid w:val="00642AA8"/>
    <w:rsid w:val="006472C8"/>
    <w:rsid w:val="00647ECD"/>
    <w:rsid w:val="0065012F"/>
    <w:rsid w:val="0065127D"/>
    <w:rsid w:val="00651B19"/>
    <w:rsid w:val="00651B1E"/>
    <w:rsid w:val="00654069"/>
    <w:rsid w:val="006544F2"/>
    <w:rsid w:val="006549E2"/>
    <w:rsid w:val="00656577"/>
    <w:rsid w:val="00656873"/>
    <w:rsid w:val="00656CD0"/>
    <w:rsid w:val="00657EC3"/>
    <w:rsid w:val="006602E6"/>
    <w:rsid w:val="006631EA"/>
    <w:rsid w:val="00664379"/>
    <w:rsid w:val="00664ABF"/>
    <w:rsid w:val="00665385"/>
    <w:rsid w:val="00667658"/>
    <w:rsid w:val="00670243"/>
    <w:rsid w:val="00670739"/>
    <w:rsid w:val="00671311"/>
    <w:rsid w:val="00672BEF"/>
    <w:rsid w:val="0067583C"/>
    <w:rsid w:val="0067650F"/>
    <w:rsid w:val="006773FA"/>
    <w:rsid w:val="006776B6"/>
    <w:rsid w:val="00681E8B"/>
    <w:rsid w:val="0068418A"/>
    <w:rsid w:val="00686A6F"/>
    <w:rsid w:val="00690D75"/>
    <w:rsid w:val="006914D8"/>
    <w:rsid w:val="0069687B"/>
    <w:rsid w:val="006A0E2B"/>
    <w:rsid w:val="006A2883"/>
    <w:rsid w:val="006A3A48"/>
    <w:rsid w:val="006A3F60"/>
    <w:rsid w:val="006A4AF8"/>
    <w:rsid w:val="006A4AFA"/>
    <w:rsid w:val="006A6395"/>
    <w:rsid w:val="006A70DA"/>
    <w:rsid w:val="006A7877"/>
    <w:rsid w:val="006B1AB3"/>
    <w:rsid w:val="006B268D"/>
    <w:rsid w:val="006B272E"/>
    <w:rsid w:val="006B35E1"/>
    <w:rsid w:val="006B57D4"/>
    <w:rsid w:val="006C2283"/>
    <w:rsid w:val="006C26E5"/>
    <w:rsid w:val="006C2D11"/>
    <w:rsid w:val="006C4BB8"/>
    <w:rsid w:val="006C5A48"/>
    <w:rsid w:val="006C62D3"/>
    <w:rsid w:val="006C772F"/>
    <w:rsid w:val="006C783D"/>
    <w:rsid w:val="006C78EE"/>
    <w:rsid w:val="006D0FC2"/>
    <w:rsid w:val="006D2C83"/>
    <w:rsid w:val="006D31F1"/>
    <w:rsid w:val="006D3EB2"/>
    <w:rsid w:val="006D6747"/>
    <w:rsid w:val="006D79CC"/>
    <w:rsid w:val="006E2CB9"/>
    <w:rsid w:val="006E2DD6"/>
    <w:rsid w:val="006E3279"/>
    <w:rsid w:val="006E3DBD"/>
    <w:rsid w:val="006E5346"/>
    <w:rsid w:val="006E53FB"/>
    <w:rsid w:val="006F041D"/>
    <w:rsid w:val="006F0D30"/>
    <w:rsid w:val="006F1113"/>
    <w:rsid w:val="006F1F3C"/>
    <w:rsid w:val="006F2784"/>
    <w:rsid w:val="006F32A8"/>
    <w:rsid w:val="006F3479"/>
    <w:rsid w:val="006F36FA"/>
    <w:rsid w:val="00702256"/>
    <w:rsid w:val="00702413"/>
    <w:rsid w:val="00704AF3"/>
    <w:rsid w:val="0070568F"/>
    <w:rsid w:val="00713A61"/>
    <w:rsid w:val="007147F1"/>
    <w:rsid w:val="00715700"/>
    <w:rsid w:val="00716E12"/>
    <w:rsid w:val="007206B2"/>
    <w:rsid w:val="00721D9B"/>
    <w:rsid w:val="00721F15"/>
    <w:rsid w:val="007231EA"/>
    <w:rsid w:val="007238DC"/>
    <w:rsid w:val="00723AB2"/>
    <w:rsid w:val="00725A6F"/>
    <w:rsid w:val="00730A66"/>
    <w:rsid w:val="0073218D"/>
    <w:rsid w:val="007336B1"/>
    <w:rsid w:val="007346C1"/>
    <w:rsid w:val="00734E9A"/>
    <w:rsid w:val="007378A9"/>
    <w:rsid w:val="00742D65"/>
    <w:rsid w:val="00745522"/>
    <w:rsid w:val="007459FE"/>
    <w:rsid w:val="00746943"/>
    <w:rsid w:val="00746C3C"/>
    <w:rsid w:val="00746CFF"/>
    <w:rsid w:val="00750AA0"/>
    <w:rsid w:val="00750AA3"/>
    <w:rsid w:val="00750B8C"/>
    <w:rsid w:val="0075109B"/>
    <w:rsid w:val="0075300E"/>
    <w:rsid w:val="007531E3"/>
    <w:rsid w:val="00754E32"/>
    <w:rsid w:val="0075670E"/>
    <w:rsid w:val="007577F9"/>
    <w:rsid w:val="007635F4"/>
    <w:rsid w:val="00763CB1"/>
    <w:rsid w:val="0076436B"/>
    <w:rsid w:val="00764D5A"/>
    <w:rsid w:val="00766F57"/>
    <w:rsid w:val="00767EC5"/>
    <w:rsid w:val="00771740"/>
    <w:rsid w:val="007721C3"/>
    <w:rsid w:val="00772A2F"/>
    <w:rsid w:val="00780E5D"/>
    <w:rsid w:val="00781050"/>
    <w:rsid w:val="00781A14"/>
    <w:rsid w:val="00781C06"/>
    <w:rsid w:val="00781F7F"/>
    <w:rsid w:val="007842D7"/>
    <w:rsid w:val="00785542"/>
    <w:rsid w:val="00785BC0"/>
    <w:rsid w:val="00787053"/>
    <w:rsid w:val="00787075"/>
    <w:rsid w:val="00787692"/>
    <w:rsid w:val="007878E8"/>
    <w:rsid w:val="00791FAF"/>
    <w:rsid w:val="007933C9"/>
    <w:rsid w:val="00794A79"/>
    <w:rsid w:val="00795C7B"/>
    <w:rsid w:val="00795CCB"/>
    <w:rsid w:val="00795D54"/>
    <w:rsid w:val="00795D5A"/>
    <w:rsid w:val="00797B8C"/>
    <w:rsid w:val="00797EE8"/>
    <w:rsid w:val="007A08E5"/>
    <w:rsid w:val="007A11FB"/>
    <w:rsid w:val="007A41F6"/>
    <w:rsid w:val="007B050A"/>
    <w:rsid w:val="007B053A"/>
    <w:rsid w:val="007B0580"/>
    <w:rsid w:val="007B6B36"/>
    <w:rsid w:val="007C3BBA"/>
    <w:rsid w:val="007C4DF8"/>
    <w:rsid w:val="007C5D21"/>
    <w:rsid w:val="007D0706"/>
    <w:rsid w:val="007D0794"/>
    <w:rsid w:val="007D0A15"/>
    <w:rsid w:val="007D0F22"/>
    <w:rsid w:val="007D437D"/>
    <w:rsid w:val="007D57B1"/>
    <w:rsid w:val="007E0204"/>
    <w:rsid w:val="007E033E"/>
    <w:rsid w:val="007E0A48"/>
    <w:rsid w:val="007E247E"/>
    <w:rsid w:val="007E39F8"/>
    <w:rsid w:val="007E6FE2"/>
    <w:rsid w:val="007E71EB"/>
    <w:rsid w:val="007E7DA6"/>
    <w:rsid w:val="007F0CC4"/>
    <w:rsid w:val="007F2B73"/>
    <w:rsid w:val="007F2D08"/>
    <w:rsid w:val="007F2E96"/>
    <w:rsid w:val="007F2FCD"/>
    <w:rsid w:val="007F3322"/>
    <w:rsid w:val="007F4EA4"/>
    <w:rsid w:val="007F5607"/>
    <w:rsid w:val="007F62C1"/>
    <w:rsid w:val="00800C6C"/>
    <w:rsid w:val="00801915"/>
    <w:rsid w:val="00801F4C"/>
    <w:rsid w:val="008021C5"/>
    <w:rsid w:val="0080344F"/>
    <w:rsid w:val="008053C7"/>
    <w:rsid w:val="00805E28"/>
    <w:rsid w:val="0080627B"/>
    <w:rsid w:val="00806443"/>
    <w:rsid w:val="00806BA5"/>
    <w:rsid w:val="00807D28"/>
    <w:rsid w:val="00813BD4"/>
    <w:rsid w:val="00814823"/>
    <w:rsid w:val="00815B71"/>
    <w:rsid w:val="00816E0F"/>
    <w:rsid w:val="008176BF"/>
    <w:rsid w:val="00817F2E"/>
    <w:rsid w:val="00820299"/>
    <w:rsid w:val="0082195A"/>
    <w:rsid w:val="00822617"/>
    <w:rsid w:val="008227B4"/>
    <w:rsid w:val="00824658"/>
    <w:rsid w:val="0082714C"/>
    <w:rsid w:val="00832161"/>
    <w:rsid w:val="00832464"/>
    <w:rsid w:val="00834B05"/>
    <w:rsid w:val="00834C2F"/>
    <w:rsid w:val="00840CB3"/>
    <w:rsid w:val="00841F9D"/>
    <w:rsid w:val="0084322C"/>
    <w:rsid w:val="008441E2"/>
    <w:rsid w:val="00844299"/>
    <w:rsid w:val="00845803"/>
    <w:rsid w:val="0085006A"/>
    <w:rsid w:val="00850674"/>
    <w:rsid w:val="008511AB"/>
    <w:rsid w:val="00851639"/>
    <w:rsid w:val="00852966"/>
    <w:rsid w:val="0085392A"/>
    <w:rsid w:val="008559DE"/>
    <w:rsid w:val="00857F90"/>
    <w:rsid w:val="00864FFF"/>
    <w:rsid w:val="008651CE"/>
    <w:rsid w:val="00866A54"/>
    <w:rsid w:val="00867CD3"/>
    <w:rsid w:val="00871456"/>
    <w:rsid w:val="00871C4E"/>
    <w:rsid w:val="008772E0"/>
    <w:rsid w:val="00881896"/>
    <w:rsid w:val="00881972"/>
    <w:rsid w:val="00881EF6"/>
    <w:rsid w:val="00882395"/>
    <w:rsid w:val="008832D2"/>
    <w:rsid w:val="00883C95"/>
    <w:rsid w:val="00884F1B"/>
    <w:rsid w:val="0088745C"/>
    <w:rsid w:val="00890C84"/>
    <w:rsid w:val="00891515"/>
    <w:rsid w:val="00891F15"/>
    <w:rsid w:val="00892063"/>
    <w:rsid w:val="00893595"/>
    <w:rsid w:val="008936A5"/>
    <w:rsid w:val="00893747"/>
    <w:rsid w:val="00894506"/>
    <w:rsid w:val="00895C17"/>
    <w:rsid w:val="008973C1"/>
    <w:rsid w:val="008A20A5"/>
    <w:rsid w:val="008A38AC"/>
    <w:rsid w:val="008A3C91"/>
    <w:rsid w:val="008A4B97"/>
    <w:rsid w:val="008A518F"/>
    <w:rsid w:val="008A6D18"/>
    <w:rsid w:val="008B2443"/>
    <w:rsid w:val="008B33DE"/>
    <w:rsid w:val="008B4377"/>
    <w:rsid w:val="008B5987"/>
    <w:rsid w:val="008C0AED"/>
    <w:rsid w:val="008C4F84"/>
    <w:rsid w:val="008C54E0"/>
    <w:rsid w:val="008C5501"/>
    <w:rsid w:val="008C5E03"/>
    <w:rsid w:val="008C681D"/>
    <w:rsid w:val="008C702D"/>
    <w:rsid w:val="008C766C"/>
    <w:rsid w:val="008D3024"/>
    <w:rsid w:val="008D326C"/>
    <w:rsid w:val="008D3811"/>
    <w:rsid w:val="008D4533"/>
    <w:rsid w:val="008D6163"/>
    <w:rsid w:val="008D6203"/>
    <w:rsid w:val="008D65FD"/>
    <w:rsid w:val="008D68CC"/>
    <w:rsid w:val="008D746D"/>
    <w:rsid w:val="008E0E35"/>
    <w:rsid w:val="008F04B2"/>
    <w:rsid w:val="008F1E57"/>
    <w:rsid w:val="008F2CA3"/>
    <w:rsid w:val="008F4751"/>
    <w:rsid w:val="008F4F16"/>
    <w:rsid w:val="008F6941"/>
    <w:rsid w:val="008F6A71"/>
    <w:rsid w:val="008F6C16"/>
    <w:rsid w:val="009001A1"/>
    <w:rsid w:val="00900591"/>
    <w:rsid w:val="00901D63"/>
    <w:rsid w:val="00902309"/>
    <w:rsid w:val="00903827"/>
    <w:rsid w:val="00903E09"/>
    <w:rsid w:val="00904140"/>
    <w:rsid w:val="009065C5"/>
    <w:rsid w:val="009102EE"/>
    <w:rsid w:val="00910F41"/>
    <w:rsid w:val="009110F9"/>
    <w:rsid w:val="00920919"/>
    <w:rsid w:val="009210D5"/>
    <w:rsid w:val="00922354"/>
    <w:rsid w:val="00923BED"/>
    <w:rsid w:val="00923FCC"/>
    <w:rsid w:val="00924DE9"/>
    <w:rsid w:val="00931C22"/>
    <w:rsid w:val="00932011"/>
    <w:rsid w:val="009323AF"/>
    <w:rsid w:val="009342F6"/>
    <w:rsid w:val="009350E4"/>
    <w:rsid w:val="00935819"/>
    <w:rsid w:val="00935B18"/>
    <w:rsid w:val="009365E0"/>
    <w:rsid w:val="00936E81"/>
    <w:rsid w:val="0093766D"/>
    <w:rsid w:val="00937816"/>
    <w:rsid w:val="00940649"/>
    <w:rsid w:val="0094083C"/>
    <w:rsid w:val="009420B1"/>
    <w:rsid w:val="009425A6"/>
    <w:rsid w:val="009452B9"/>
    <w:rsid w:val="00945BEC"/>
    <w:rsid w:val="00946ABB"/>
    <w:rsid w:val="0095204C"/>
    <w:rsid w:val="009538C5"/>
    <w:rsid w:val="0095545A"/>
    <w:rsid w:val="00956FF8"/>
    <w:rsid w:val="009579CA"/>
    <w:rsid w:val="00957AA4"/>
    <w:rsid w:val="00957B56"/>
    <w:rsid w:val="00960F60"/>
    <w:rsid w:val="009613E8"/>
    <w:rsid w:val="0096157D"/>
    <w:rsid w:val="00962351"/>
    <w:rsid w:val="00963A0B"/>
    <w:rsid w:val="009643C5"/>
    <w:rsid w:val="0096485B"/>
    <w:rsid w:val="00964D32"/>
    <w:rsid w:val="00965CE5"/>
    <w:rsid w:val="0096707F"/>
    <w:rsid w:val="00971059"/>
    <w:rsid w:val="00971F6B"/>
    <w:rsid w:val="00975805"/>
    <w:rsid w:val="009771E4"/>
    <w:rsid w:val="009808D2"/>
    <w:rsid w:val="00981388"/>
    <w:rsid w:val="00981E05"/>
    <w:rsid w:val="00981E4D"/>
    <w:rsid w:val="00987063"/>
    <w:rsid w:val="00991322"/>
    <w:rsid w:val="00991AF7"/>
    <w:rsid w:val="009948C6"/>
    <w:rsid w:val="009A156A"/>
    <w:rsid w:val="009A6DB5"/>
    <w:rsid w:val="009A74A6"/>
    <w:rsid w:val="009B039F"/>
    <w:rsid w:val="009B167E"/>
    <w:rsid w:val="009B1769"/>
    <w:rsid w:val="009B1E9B"/>
    <w:rsid w:val="009B2C7A"/>
    <w:rsid w:val="009B3459"/>
    <w:rsid w:val="009B4602"/>
    <w:rsid w:val="009B5483"/>
    <w:rsid w:val="009B662E"/>
    <w:rsid w:val="009B71DF"/>
    <w:rsid w:val="009C1317"/>
    <w:rsid w:val="009C1ED2"/>
    <w:rsid w:val="009C267C"/>
    <w:rsid w:val="009C269B"/>
    <w:rsid w:val="009C542C"/>
    <w:rsid w:val="009C5D35"/>
    <w:rsid w:val="009C62F4"/>
    <w:rsid w:val="009C6659"/>
    <w:rsid w:val="009C7DF6"/>
    <w:rsid w:val="009D04E7"/>
    <w:rsid w:val="009D17AF"/>
    <w:rsid w:val="009D21D0"/>
    <w:rsid w:val="009D5B0A"/>
    <w:rsid w:val="009D69E3"/>
    <w:rsid w:val="009D6BF5"/>
    <w:rsid w:val="009D7858"/>
    <w:rsid w:val="009E0EF4"/>
    <w:rsid w:val="009E4084"/>
    <w:rsid w:val="009E4EC2"/>
    <w:rsid w:val="009E6E74"/>
    <w:rsid w:val="009F6482"/>
    <w:rsid w:val="009F760D"/>
    <w:rsid w:val="009F7903"/>
    <w:rsid w:val="00A0065C"/>
    <w:rsid w:val="00A0261D"/>
    <w:rsid w:val="00A02CFE"/>
    <w:rsid w:val="00A0499E"/>
    <w:rsid w:val="00A05241"/>
    <w:rsid w:val="00A05821"/>
    <w:rsid w:val="00A061E8"/>
    <w:rsid w:val="00A068C1"/>
    <w:rsid w:val="00A0695A"/>
    <w:rsid w:val="00A07143"/>
    <w:rsid w:val="00A105C7"/>
    <w:rsid w:val="00A14E57"/>
    <w:rsid w:val="00A174F5"/>
    <w:rsid w:val="00A17692"/>
    <w:rsid w:val="00A20530"/>
    <w:rsid w:val="00A26336"/>
    <w:rsid w:val="00A278DB"/>
    <w:rsid w:val="00A3043F"/>
    <w:rsid w:val="00A30911"/>
    <w:rsid w:val="00A309D7"/>
    <w:rsid w:val="00A31721"/>
    <w:rsid w:val="00A32794"/>
    <w:rsid w:val="00A348F4"/>
    <w:rsid w:val="00A34AD2"/>
    <w:rsid w:val="00A364B6"/>
    <w:rsid w:val="00A37190"/>
    <w:rsid w:val="00A41D48"/>
    <w:rsid w:val="00A46697"/>
    <w:rsid w:val="00A5018B"/>
    <w:rsid w:val="00A52259"/>
    <w:rsid w:val="00A55787"/>
    <w:rsid w:val="00A57B60"/>
    <w:rsid w:val="00A60715"/>
    <w:rsid w:val="00A60C2A"/>
    <w:rsid w:val="00A61847"/>
    <w:rsid w:val="00A6213C"/>
    <w:rsid w:val="00A6226E"/>
    <w:rsid w:val="00A632B8"/>
    <w:rsid w:val="00A65CF1"/>
    <w:rsid w:val="00A66256"/>
    <w:rsid w:val="00A67003"/>
    <w:rsid w:val="00A67889"/>
    <w:rsid w:val="00A6794E"/>
    <w:rsid w:val="00A700EB"/>
    <w:rsid w:val="00A71DA2"/>
    <w:rsid w:val="00A7235C"/>
    <w:rsid w:val="00A7536E"/>
    <w:rsid w:val="00A75837"/>
    <w:rsid w:val="00A76E97"/>
    <w:rsid w:val="00A77843"/>
    <w:rsid w:val="00A80FAF"/>
    <w:rsid w:val="00A82B9D"/>
    <w:rsid w:val="00A8409E"/>
    <w:rsid w:val="00A8423E"/>
    <w:rsid w:val="00A84789"/>
    <w:rsid w:val="00A850AF"/>
    <w:rsid w:val="00A855EA"/>
    <w:rsid w:val="00A85B41"/>
    <w:rsid w:val="00A87F26"/>
    <w:rsid w:val="00A90F4D"/>
    <w:rsid w:val="00A90F9F"/>
    <w:rsid w:val="00A91BD7"/>
    <w:rsid w:val="00A91DC6"/>
    <w:rsid w:val="00A93A6E"/>
    <w:rsid w:val="00A97713"/>
    <w:rsid w:val="00A97F04"/>
    <w:rsid w:val="00AA0084"/>
    <w:rsid w:val="00AA08B9"/>
    <w:rsid w:val="00AA0E76"/>
    <w:rsid w:val="00AA225E"/>
    <w:rsid w:val="00AA2B27"/>
    <w:rsid w:val="00AA539F"/>
    <w:rsid w:val="00AA5F11"/>
    <w:rsid w:val="00AA62AE"/>
    <w:rsid w:val="00AB066A"/>
    <w:rsid w:val="00AB3385"/>
    <w:rsid w:val="00AB4DC9"/>
    <w:rsid w:val="00AB5400"/>
    <w:rsid w:val="00AB6108"/>
    <w:rsid w:val="00AB7F16"/>
    <w:rsid w:val="00AC090C"/>
    <w:rsid w:val="00AC1D77"/>
    <w:rsid w:val="00AC68B9"/>
    <w:rsid w:val="00AD124F"/>
    <w:rsid w:val="00AD4098"/>
    <w:rsid w:val="00AD46B0"/>
    <w:rsid w:val="00AD5F27"/>
    <w:rsid w:val="00AE1536"/>
    <w:rsid w:val="00AE1FA3"/>
    <w:rsid w:val="00AE2097"/>
    <w:rsid w:val="00AE5109"/>
    <w:rsid w:val="00AE7855"/>
    <w:rsid w:val="00AF5AC5"/>
    <w:rsid w:val="00B01D13"/>
    <w:rsid w:val="00B03B7F"/>
    <w:rsid w:val="00B050A8"/>
    <w:rsid w:val="00B06318"/>
    <w:rsid w:val="00B0632A"/>
    <w:rsid w:val="00B06A93"/>
    <w:rsid w:val="00B10035"/>
    <w:rsid w:val="00B10C45"/>
    <w:rsid w:val="00B1144C"/>
    <w:rsid w:val="00B1619E"/>
    <w:rsid w:val="00B16AFE"/>
    <w:rsid w:val="00B20551"/>
    <w:rsid w:val="00B22BF0"/>
    <w:rsid w:val="00B24531"/>
    <w:rsid w:val="00B2603B"/>
    <w:rsid w:val="00B2619C"/>
    <w:rsid w:val="00B30D78"/>
    <w:rsid w:val="00B3143F"/>
    <w:rsid w:val="00B32D1E"/>
    <w:rsid w:val="00B33208"/>
    <w:rsid w:val="00B33F11"/>
    <w:rsid w:val="00B358F4"/>
    <w:rsid w:val="00B35ABB"/>
    <w:rsid w:val="00B36A5F"/>
    <w:rsid w:val="00B37CB4"/>
    <w:rsid w:val="00B4366E"/>
    <w:rsid w:val="00B44E49"/>
    <w:rsid w:val="00B4593F"/>
    <w:rsid w:val="00B4598D"/>
    <w:rsid w:val="00B4719C"/>
    <w:rsid w:val="00B47ABE"/>
    <w:rsid w:val="00B50F60"/>
    <w:rsid w:val="00B5164F"/>
    <w:rsid w:val="00B51F90"/>
    <w:rsid w:val="00B53173"/>
    <w:rsid w:val="00B6191A"/>
    <w:rsid w:val="00B620DA"/>
    <w:rsid w:val="00B6485F"/>
    <w:rsid w:val="00B64C6A"/>
    <w:rsid w:val="00B703A8"/>
    <w:rsid w:val="00B7248D"/>
    <w:rsid w:val="00B753C6"/>
    <w:rsid w:val="00B81631"/>
    <w:rsid w:val="00B8174E"/>
    <w:rsid w:val="00B82C25"/>
    <w:rsid w:val="00B83735"/>
    <w:rsid w:val="00B83DBC"/>
    <w:rsid w:val="00B84D0A"/>
    <w:rsid w:val="00B8566B"/>
    <w:rsid w:val="00B922C5"/>
    <w:rsid w:val="00B92D0E"/>
    <w:rsid w:val="00B92DD8"/>
    <w:rsid w:val="00B9357E"/>
    <w:rsid w:val="00B93DC5"/>
    <w:rsid w:val="00B94457"/>
    <w:rsid w:val="00B96303"/>
    <w:rsid w:val="00BA131C"/>
    <w:rsid w:val="00BA26CD"/>
    <w:rsid w:val="00BA2838"/>
    <w:rsid w:val="00BA38CC"/>
    <w:rsid w:val="00BA403D"/>
    <w:rsid w:val="00BA4CC5"/>
    <w:rsid w:val="00BA7536"/>
    <w:rsid w:val="00BB0A70"/>
    <w:rsid w:val="00BB2149"/>
    <w:rsid w:val="00BB26E1"/>
    <w:rsid w:val="00BB2B3C"/>
    <w:rsid w:val="00BB5C9B"/>
    <w:rsid w:val="00BB7CE2"/>
    <w:rsid w:val="00BC034E"/>
    <w:rsid w:val="00BC2F04"/>
    <w:rsid w:val="00BC4AF6"/>
    <w:rsid w:val="00BC74AA"/>
    <w:rsid w:val="00BD0C17"/>
    <w:rsid w:val="00BD22E2"/>
    <w:rsid w:val="00BD2849"/>
    <w:rsid w:val="00BD52BE"/>
    <w:rsid w:val="00BD62D9"/>
    <w:rsid w:val="00BE2A2F"/>
    <w:rsid w:val="00BE340A"/>
    <w:rsid w:val="00BE4014"/>
    <w:rsid w:val="00BE428E"/>
    <w:rsid w:val="00BE51EB"/>
    <w:rsid w:val="00BE6F3A"/>
    <w:rsid w:val="00BE7BB5"/>
    <w:rsid w:val="00BF0431"/>
    <w:rsid w:val="00BF4F9B"/>
    <w:rsid w:val="00BF5E72"/>
    <w:rsid w:val="00BF731F"/>
    <w:rsid w:val="00C05DF9"/>
    <w:rsid w:val="00C12DDC"/>
    <w:rsid w:val="00C134E3"/>
    <w:rsid w:val="00C162B7"/>
    <w:rsid w:val="00C1685B"/>
    <w:rsid w:val="00C17BBB"/>
    <w:rsid w:val="00C205A7"/>
    <w:rsid w:val="00C21822"/>
    <w:rsid w:val="00C221BA"/>
    <w:rsid w:val="00C23014"/>
    <w:rsid w:val="00C2649A"/>
    <w:rsid w:val="00C264D5"/>
    <w:rsid w:val="00C26E96"/>
    <w:rsid w:val="00C324A4"/>
    <w:rsid w:val="00C3290C"/>
    <w:rsid w:val="00C329E2"/>
    <w:rsid w:val="00C334FA"/>
    <w:rsid w:val="00C35D5A"/>
    <w:rsid w:val="00C368AD"/>
    <w:rsid w:val="00C373E0"/>
    <w:rsid w:val="00C43958"/>
    <w:rsid w:val="00C43B7D"/>
    <w:rsid w:val="00C46882"/>
    <w:rsid w:val="00C523E8"/>
    <w:rsid w:val="00C55533"/>
    <w:rsid w:val="00C5795B"/>
    <w:rsid w:val="00C601D6"/>
    <w:rsid w:val="00C61F74"/>
    <w:rsid w:val="00C636AF"/>
    <w:rsid w:val="00C63EB0"/>
    <w:rsid w:val="00C648BE"/>
    <w:rsid w:val="00C648F4"/>
    <w:rsid w:val="00C64A83"/>
    <w:rsid w:val="00C718A8"/>
    <w:rsid w:val="00C75AA5"/>
    <w:rsid w:val="00C8255E"/>
    <w:rsid w:val="00C84152"/>
    <w:rsid w:val="00C8522F"/>
    <w:rsid w:val="00C87EAD"/>
    <w:rsid w:val="00C92537"/>
    <w:rsid w:val="00C9263C"/>
    <w:rsid w:val="00C935C3"/>
    <w:rsid w:val="00C94943"/>
    <w:rsid w:val="00C9610C"/>
    <w:rsid w:val="00C96CE3"/>
    <w:rsid w:val="00CA06AB"/>
    <w:rsid w:val="00CA1B1F"/>
    <w:rsid w:val="00CA2F31"/>
    <w:rsid w:val="00CA5483"/>
    <w:rsid w:val="00CA604A"/>
    <w:rsid w:val="00CA633F"/>
    <w:rsid w:val="00CA68EA"/>
    <w:rsid w:val="00CA7971"/>
    <w:rsid w:val="00CB3061"/>
    <w:rsid w:val="00CB504D"/>
    <w:rsid w:val="00CB7FB2"/>
    <w:rsid w:val="00CC01EE"/>
    <w:rsid w:val="00CC11C0"/>
    <w:rsid w:val="00CC17F3"/>
    <w:rsid w:val="00CC4343"/>
    <w:rsid w:val="00CC4FAF"/>
    <w:rsid w:val="00CC546F"/>
    <w:rsid w:val="00CC5488"/>
    <w:rsid w:val="00CC7B85"/>
    <w:rsid w:val="00CD1099"/>
    <w:rsid w:val="00CD2812"/>
    <w:rsid w:val="00CD2A15"/>
    <w:rsid w:val="00CD2A7F"/>
    <w:rsid w:val="00CD31F8"/>
    <w:rsid w:val="00CD425B"/>
    <w:rsid w:val="00CD435C"/>
    <w:rsid w:val="00CD5E01"/>
    <w:rsid w:val="00CD68D6"/>
    <w:rsid w:val="00CE002C"/>
    <w:rsid w:val="00CE25A2"/>
    <w:rsid w:val="00CE2C85"/>
    <w:rsid w:val="00CE4D88"/>
    <w:rsid w:val="00CE5AC4"/>
    <w:rsid w:val="00CE6ABB"/>
    <w:rsid w:val="00CF0138"/>
    <w:rsid w:val="00CF162B"/>
    <w:rsid w:val="00CF2EBF"/>
    <w:rsid w:val="00CF3A4F"/>
    <w:rsid w:val="00CF5038"/>
    <w:rsid w:val="00CF5737"/>
    <w:rsid w:val="00CF57A5"/>
    <w:rsid w:val="00CF7F0C"/>
    <w:rsid w:val="00D03050"/>
    <w:rsid w:val="00D05258"/>
    <w:rsid w:val="00D0703B"/>
    <w:rsid w:val="00D072C8"/>
    <w:rsid w:val="00D10A1D"/>
    <w:rsid w:val="00D1356E"/>
    <w:rsid w:val="00D14169"/>
    <w:rsid w:val="00D16B79"/>
    <w:rsid w:val="00D17E4D"/>
    <w:rsid w:val="00D2089E"/>
    <w:rsid w:val="00D2382A"/>
    <w:rsid w:val="00D23CDE"/>
    <w:rsid w:val="00D243F0"/>
    <w:rsid w:val="00D261BA"/>
    <w:rsid w:val="00D32327"/>
    <w:rsid w:val="00D349ED"/>
    <w:rsid w:val="00D404C1"/>
    <w:rsid w:val="00D4101B"/>
    <w:rsid w:val="00D410E6"/>
    <w:rsid w:val="00D41890"/>
    <w:rsid w:val="00D42DC9"/>
    <w:rsid w:val="00D43E30"/>
    <w:rsid w:val="00D455F0"/>
    <w:rsid w:val="00D45A03"/>
    <w:rsid w:val="00D47252"/>
    <w:rsid w:val="00D53E94"/>
    <w:rsid w:val="00D54A73"/>
    <w:rsid w:val="00D5740E"/>
    <w:rsid w:val="00D579D5"/>
    <w:rsid w:val="00D57E48"/>
    <w:rsid w:val="00D61185"/>
    <w:rsid w:val="00D64706"/>
    <w:rsid w:val="00D66248"/>
    <w:rsid w:val="00D67DAD"/>
    <w:rsid w:val="00D70784"/>
    <w:rsid w:val="00D736B3"/>
    <w:rsid w:val="00D74E90"/>
    <w:rsid w:val="00D75742"/>
    <w:rsid w:val="00D760F8"/>
    <w:rsid w:val="00D76710"/>
    <w:rsid w:val="00D768E9"/>
    <w:rsid w:val="00D8098B"/>
    <w:rsid w:val="00D82F87"/>
    <w:rsid w:val="00D83C07"/>
    <w:rsid w:val="00D83C6D"/>
    <w:rsid w:val="00D916A1"/>
    <w:rsid w:val="00D948FA"/>
    <w:rsid w:val="00D96F33"/>
    <w:rsid w:val="00DA0D15"/>
    <w:rsid w:val="00DA21F2"/>
    <w:rsid w:val="00DA52E3"/>
    <w:rsid w:val="00DA74C6"/>
    <w:rsid w:val="00DB2200"/>
    <w:rsid w:val="00DB2A02"/>
    <w:rsid w:val="00DB41DF"/>
    <w:rsid w:val="00DB42CB"/>
    <w:rsid w:val="00DB6BB6"/>
    <w:rsid w:val="00DC18BE"/>
    <w:rsid w:val="00DC1C7A"/>
    <w:rsid w:val="00DC20E3"/>
    <w:rsid w:val="00DC2FD0"/>
    <w:rsid w:val="00DC3B9D"/>
    <w:rsid w:val="00DC5719"/>
    <w:rsid w:val="00DC587F"/>
    <w:rsid w:val="00DC7D62"/>
    <w:rsid w:val="00DD1BC6"/>
    <w:rsid w:val="00DD2E71"/>
    <w:rsid w:val="00DD36C0"/>
    <w:rsid w:val="00DD475C"/>
    <w:rsid w:val="00DD58A2"/>
    <w:rsid w:val="00DD65B1"/>
    <w:rsid w:val="00DD6BE6"/>
    <w:rsid w:val="00DD7E6B"/>
    <w:rsid w:val="00DE0EB6"/>
    <w:rsid w:val="00DE18FA"/>
    <w:rsid w:val="00DE2846"/>
    <w:rsid w:val="00DE5DD1"/>
    <w:rsid w:val="00DE625F"/>
    <w:rsid w:val="00DE7388"/>
    <w:rsid w:val="00DF1F72"/>
    <w:rsid w:val="00DF24F0"/>
    <w:rsid w:val="00DF2823"/>
    <w:rsid w:val="00DF2C06"/>
    <w:rsid w:val="00DF41AC"/>
    <w:rsid w:val="00DF67A4"/>
    <w:rsid w:val="00E02549"/>
    <w:rsid w:val="00E03F59"/>
    <w:rsid w:val="00E0428C"/>
    <w:rsid w:val="00E045DF"/>
    <w:rsid w:val="00E07077"/>
    <w:rsid w:val="00E11BBE"/>
    <w:rsid w:val="00E130F8"/>
    <w:rsid w:val="00E14976"/>
    <w:rsid w:val="00E156B0"/>
    <w:rsid w:val="00E20283"/>
    <w:rsid w:val="00E204D8"/>
    <w:rsid w:val="00E2302A"/>
    <w:rsid w:val="00E24708"/>
    <w:rsid w:val="00E252AC"/>
    <w:rsid w:val="00E25AE6"/>
    <w:rsid w:val="00E26ABA"/>
    <w:rsid w:val="00E26E04"/>
    <w:rsid w:val="00E321B9"/>
    <w:rsid w:val="00E32863"/>
    <w:rsid w:val="00E36212"/>
    <w:rsid w:val="00E40A25"/>
    <w:rsid w:val="00E40D3E"/>
    <w:rsid w:val="00E41886"/>
    <w:rsid w:val="00E42C11"/>
    <w:rsid w:val="00E46437"/>
    <w:rsid w:val="00E46875"/>
    <w:rsid w:val="00E504D1"/>
    <w:rsid w:val="00E517D9"/>
    <w:rsid w:val="00E518C8"/>
    <w:rsid w:val="00E52468"/>
    <w:rsid w:val="00E528D3"/>
    <w:rsid w:val="00E540EC"/>
    <w:rsid w:val="00E55542"/>
    <w:rsid w:val="00E60804"/>
    <w:rsid w:val="00E63D62"/>
    <w:rsid w:val="00E64636"/>
    <w:rsid w:val="00E65B3D"/>
    <w:rsid w:val="00E66948"/>
    <w:rsid w:val="00E66D0A"/>
    <w:rsid w:val="00E67FDD"/>
    <w:rsid w:val="00E7154A"/>
    <w:rsid w:val="00E715AA"/>
    <w:rsid w:val="00E73010"/>
    <w:rsid w:val="00E767E9"/>
    <w:rsid w:val="00E76DDB"/>
    <w:rsid w:val="00E77173"/>
    <w:rsid w:val="00E7726C"/>
    <w:rsid w:val="00E8153B"/>
    <w:rsid w:val="00E82AF7"/>
    <w:rsid w:val="00E843AF"/>
    <w:rsid w:val="00E85FD7"/>
    <w:rsid w:val="00E862A5"/>
    <w:rsid w:val="00E87793"/>
    <w:rsid w:val="00E91085"/>
    <w:rsid w:val="00E915E6"/>
    <w:rsid w:val="00E91B44"/>
    <w:rsid w:val="00E91F61"/>
    <w:rsid w:val="00E92AE4"/>
    <w:rsid w:val="00E92E5A"/>
    <w:rsid w:val="00E93AC5"/>
    <w:rsid w:val="00E947F4"/>
    <w:rsid w:val="00E9499F"/>
    <w:rsid w:val="00E97B93"/>
    <w:rsid w:val="00EA075D"/>
    <w:rsid w:val="00EA1261"/>
    <w:rsid w:val="00EA2779"/>
    <w:rsid w:val="00EA4822"/>
    <w:rsid w:val="00EA6837"/>
    <w:rsid w:val="00EA75E8"/>
    <w:rsid w:val="00EB0174"/>
    <w:rsid w:val="00EB0461"/>
    <w:rsid w:val="00EB1FBC"/>
    <w:rsid w:val="00EB38C5"/>
    <w:rsid w:val="00EC1B33"/>
    <w:rsid w:val="00EC23FA"/>
    <w:rsid w:val="00EC308A"/>
    <w:rsid w:val="00EC3155"/>
    <w:rsid w:val="00EC3A4B"/>
    <w:rsid w:val="00EC5CB8"/>
    <w:rsid w:val="00EC6996"/>
    <w:rsid w:val="00ED010C"/>
    <w:rsid w:val="00ED0CC6"/>
    <w:rsid w:val="00ED66E4"/>
    <w:rsid w:val="00EE093B"/>
    <w:rsid w:val="00EE0E1B"/>
    <w:rsid w:val="00EE111C"/>
    <w:rsid w:val="00EE3AC6"/>
    <w:rsid w:val="00EE7025"/>
    <w:rsid w:val="00EF20AF"/>
    <w:rsid w:val="00EF3994"/>
    <w:rsid w:val="00EF6070"/>
    <w:rsid w:val="00EF685D"/>
    <w:rsid w:val="00EF6A0F"/>
    <w:rsid w:val="00EF7BFA"/>
    <w:rsid w:val="00F01211"/>
    <w:rsid w:val="00F02CAB"/>
    <w:rsid w:val="00F0548C"/>
    <w:rsid w:val="00F06A6E"/>
    <w:rsid w:val="00F10E19"/>
    <w:rsid w:val="00F1315B"/>
    <w:rsid w:val="00F174C0"/>
    <w:rsid w:val="00F2025C"/>
    <w:rsid w:val="00F203E5"/>
    <w:rsid w:val="00F21553"/>
    <w:rsid w:val="00F2200B"/>
    <w:rsid w:val="00F23327"/>
    <w:rsid w:val="00F23A92"/>
    <w:rsid w:val="00F256FC"/>
    <w:rsid w:val="00F26495"/>
    <w:rsid w:val="00F27C9B"/>
    <w:rsid w:val="00F30FBE"/>
    <w:rsid w:val="00F31F0C"/>
    <w:rsid w:val="00F323B6"/>
    <w:rsid w:val="00F342F6"/>
    <w:rsid w:val="00F40866"/>
    <w:rsid w:val="00F4212F"/>
    <w:rsid w:val="00F43F0D"/>
    <w:rsid w:val="00F44E2D"/>
    <w:rsid w:val="00F46275"/>
    <w:rsid w:val="00F46B8E"/>
    <w:rsid w:val="00F470C3"/>
    <w:rsid w:val="00F52612"/>
    <w:rsid w:val="00F52D84"/>
    <w:rsid w:val="00F52F88"/>
    <w:rsid w:val="00F5383D"/>
    <w:rsid w:val="00F5576F"/>
    <w:rsid w:val="00F5685A"/>
    <w:rsid w:val="00F56B55"/>
    <w:rsid w:val="00F60738"/>
    <w:rsid w:val="00F62660"/>
    <w:rsid w:val="00F629CC"/>
    <w:rsid w:val="00F62CA3"/>
    <w:rsid w:val="00F63BBA"/>
    <w:rsid w:val="00F66DB8"/>
    <w:rsid w:val="00F6770A"/>
    <w:rsid w:val="00F70BE0"/>
    <w:rsid w:val="00F70F2A"/>
    <w:rsid w:val="00F74090"/>
    <w:rsid w:val="00F80527"/>
    <w:rsid w:val="00F81E7C"/>
    <w:rsid w:val="00F87D02"/>
    <w:rsid w:val="00F9001A"/>
    <w:rsid w:val="00F90EEF"/>
    <w:rsid w:val="00F920F7"/>
    <w:rsid w:val="00F94991"/>
    <w:rsid w:val="00FA1047"/>
    <w:rsid w:val="00FA2032"/>
    <w:rsid w:val="00FA26F8"/>
    <w:rsid w:val="00FA31E9"/>
    <w:rsid w:val="00FA6BA5"/>
    <w:rsid w:val="00FA7B89"/>
    <w:rsid w:val="00FA7ECB"/>
    <w:rsid w:val="00FB0025"/>
    <w:rsid w:val="00FB0FE7"/>
    <w:rsid w:val="00FB130C"/>
    <w:rsid w:val="00FB3131"/>
    <w:rsid w:val="00FB367A"/>
    <w:rsid w:val="00FB3A79"/>
    <w:rsid w:val="00FB5CEB"/>
    <w:rsid w:val="00FB646C"/>
    <w:rsid w:val="00FC02A3"/>
    <w:rsid w:val="00FC0D8A"/>
    <w:rsid w:val="00FC354F"/>
    <w:rsid w:val="00FC4A60"/>
    <w:rsid w:val="00FC5335"/>
    <w:rsid w:val="00FC68C1"/>
    <w:rsid w:val="00FD192D"/>
    <w:rsid w:val="00FD1ADB"/>
    <w:rsid w:val="00FD2ED5"/>
    <w:rsid w:val="00FD5291"/>
    <w:rsid w:val="00FD6976"/>
    <w:rsid w:val="00FE03EA"/>
    <w:rsid w:val="00FE0E00"/>
    <w:rsid w:val="00FE13EB"/>
    <w:rsid w:val="00FE55D1"/>
    <w:rsid w:val="00FF22B6"/>
    <w:rsid w:val="00FF6D26"/>
    <w:rsid w:val="00FF6FB6"/>
    <w:rsid w:val="00FF7B18"/>
    <w:rsid w:val="0447C898"/>
    <w:rsid w:val="0F26CD48"/>
    <w:rsid w:val="11C9CD6D"/>
    <w:rsid w:val="7C17D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193DA"/>
  <w15:chartTrackingRefBased/>
  <w15:docId w15:val="{91FC8199-6F0D-4268-BB6D-053FA6C1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76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9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3FBCC-7E3C-4AFE-8985-1CCA81BAB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 Bell</dc:creator>
  <cp:keywords/>
  <dc:description/>
  <cp:lastModifiedBy>NJ Bell</cp:lastModifiedBy>
  <cp:revision>36</cp:revision>
  <cp:lastPrinted>2022-04-22T16:29:00Z</cp:lastPrinted>
  <dcterms:created xsi:type="dcterms:W3CDTF">2023-02-02T16:24:00Z</dcterms:created>
  <dcterms:modified xsi:type="dcterms:W3CDTF">2023-02-02T17:07:00Z</dcterms:modified>
</cp:coreProperties>
</file>